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A6" w:rsidRDefault="00445B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1909445</wp:posOffset>
                </wp:positionV>
                <wp:extent cx="4312285" cy="4997450"/>
                <wp:effectExtent l="0" t="1270" r="254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285" cy="499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B45" w:rsidRDefault="00445B45" w:rsidP="00445B45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Diwani 3" w:hAnsi="Diwani 3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Diwani 3" w:hAnsi="Diwani 3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نمونه فرم معرفی نامه</w:t>
                            </w:r>
                            <w:bookmarkStart w:id="0" w:name="_GoBack"/>
                          </w:p>
                          <w:p w:rsidR="00445B45" w:rsidRDefault="00445B45" w:rsidP="00445B45">
                            <w:pPr>
                              <w:bidi/>
                              <w:spacing w:after="0" w:line="192" w:lineRule="auto"/>
                              <w:jc w:val="lowKashida"/>
                              <w:rPr>
                                <w:rFonts w:ascii="Diwani 3" w:hAnsi="Diwani 3"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445B45" w:rsidRPr="00F664CD" w:rsidRDefault="00445B45" w:rsidP="00445B45">
                            <w:pPr>
                              <w:bidi/>
                              <w:spacing w:after="0" w:line="192" w:lineRule="auto"/>
                              <w:jc w:val="lowKashida"/>
                              <w:rPr>
                                <w:rFonts w:ascii="Diwani 3" w:hAnsi="Diwani 3" w:cs="B Zar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</w:pPr>
                            <w:r w:rsidRPr="00F664CD">
                              <w:rPr>
                                <w:rFonts w:ascii="Diwani 3" w:hAnsi="Diwani 3" w:cs="B Zar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>مدیریت محترم</w:t>
                            </w:r>
                            <w:r>
                              <w:rPr>
                                <w:rFonts w:ascii="Diwani 3" w:hAnsi="Diwani 3" w:cs="B Zar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64CD">
                              <w:rPr>
                                <w:rFonts w:ascii="Diwani 3" w:hAnsi="Diwani 3" w:cs="B Zar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Diwani 3" w:hAnsi="Diwani 3" w:cs="B Zar"/>
                                <w:b/>
                                <w:bCs/>
                                <w:color w:val="FF0000"/>
                                <w:lang w:bidi="fa-IR"/>
                              </w:rPr>
                              <w:t></w:t>
                            </w:r>
                            <w:r>
                              <w:rPr>
                                <w:rFonts w:ascii="Diwani 3" w:hAnsi="Diwani 3" w:cs="B Zar"/>
                                <w:b/>
                                <w:bCs/>
                                <w:color w:val="FF0000"/>
                                <w:lang w:bidi="fa-IR"/>
                              </w:rPr>
                              <w:t></w:t>
                            </w:r>
                            <w:r>
                              <w:rPr>
                                <w:rFonts w:ascii="Diwani 3" w:hAnsi="Diwani 3" w:cs="B Zar"/>
                                <w:b/>
                                <w:bCs/>
                                <w:color w:val="FF0000"/>
                                <w:lang w:bidi="fa-IR"/>
                              </w:rPr>
                              <w:t></w:t>
                            </w:r>
                            <w:r>
                              <w:rPr>
                                <w:rFonts w:ascii="Diwani 3" w:hAnsi="Diwani 3" w:cs="B Zar"/>
                                <w:b/>
                                <w:bCs/>
                                <w:color w:val="FF0000"/>
                                <w:lang w:bidi="fa-IR"/>
                              </w:rPr>
                              <w:t></w:t>
                            </w:r>
                            <w:r>
                              <w:rPr>
                                <w:rFonts w:ascii="Diwani 3" w:hAnsi="Diwani 3" w:cs="B Zar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میراث فرهنگی بابل ......</w:t>
                            </w:r>
                            <w:r w:rsidRPr="00F664CD">
                              <w:rPr>
                                <w:rFonts w:ascii="Diwani 3" w:hAnsi="Diwani 3" w:cs="B Zar" w:hint="cs"/>
                                <w:b/>
                                <w:bCs/>
                                <w:color w:val="FF0000"/>
                                <w:rtl/>
                                <w:lang w:bidi="fa-IR"/>
                              </w:rPr>
                              <w:t xml:space="preserve">          </w:t>
                            </w:r>
                          </w:p>
                          <w:p w:rsidR="00445B45" w:rsidRPr="00763C81" w:rsidRDefault="00445B45" w:rsidP="00445B45">
                            <w:pPr>
                              <w:bidi/>
                              <w:spacing w:after="0" w:line="192" w:lineRule="auto"/>
                              <w:jc w:val="lowKashida"/>
                              <w:rPr>
                                <w:rFonts w:ascii="Diwani 3" w:hAnsi="Diwani 3"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445B45" w:rsidRPr="007B0426" w:rsidRDefault="00445B45" w:rsidP="00445B45">
                            <w:pPr>
                              <w:bidi/>
                              <w:spacing w:after="0" w:line="360" w:lineRule="auto"/>
                              <w:jc w:val="lowKashida"/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B0426"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سلام علیکم </w:t>
                            </w:r>
                          </w:p>
                          <w:p w:rsidR="00445B45" w:rsidRDefault="00445B45" w:rsidP="00445B45">
                            <w:pPr>
                              <w:bidi/>
                              <w:spacing w:after="0" w:line="360" w:lineRule="auto"/>
                              <w:jc w:val="lowKashida"/>
                              <w:rPr>
                                <w:rFonts w:ascii="Diwani 3" w:hAnsi="Diwani 3"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B0426"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احتراماً ، </w:t>
                            </w:r>
                            <w:r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بدینوسیله خانم/ آقای </w:t>
                            </w:r>
                            <w:r w:rsidRPr="001A2F6B">
                              <w:rPr>
                                <w:rFonts w:ascii="Diwani 3" w:hAnsi="Diwani 3" w:cs="B Zar"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 علی رحمانی ..............................</w:t>
                            </w:r>
                            <w:r>
                              <w:rPr>
                                <w:rFonts w:ascii="Diwani 3" w:hAnsi="Diwani 3"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دانشجوی رشته معماری   این دانشگاه ، جهت بازدید / استفاده از داده های آن سازمان در مورد   </w:t>
                            </w:r>
                            <w:r w:rsidRPr="001A2F6B">
                              <w:rPr>
                                <w:rFonts w:ascii="Diwani 3" w:hAnsi="Diwani 3" w:cs="B Zar"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 خانه اوصیا بابل ......</w:t>
                            </w:r>
                            <w:r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به حضور  معرفی می گردند . لذا خواهشمند است اقدامات لازم در این خصوص را مبذول فرمایید . </w:t>
                            </w:r>
                          </w:p>
                          <w:p w:rsidR="00445B45" w:rsidRDefault="00445B45" w:rsidP="00445B45">
                            <w:pPr>
                              <w:bidi/>
                              <w:spacing w:after="0" w:line="360" w:lineRule="auto"/>
                              <w:jc w:val="lowKashida"/>
                              <w:rPr>
                                <w:rFonts w:ascii="Diwani 3" w:hAnsi="Diwani 3"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پیشاپیش از همکاری حضرتعالی کمال تشکّر را دارم .</w:t>
                            </w:r>
                          </w:p>
                          <w:p w:rsidR="00445B45" w:rsidRDefault="00445B45" w:rsidP="00445B45">
                            <w:pPr>
                              <w:bidi/>
                              <w:spacing w:after="0" w:line="240" w:lineRule="auto"/>
                              <w:rPr>
                                <w:rFonts w:ascii="Diwani 3" w:hAnsi="Diwani 3"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445B45" w:rsidRPr="007B0426" w:rsidRDefault="00445B45" w:rsidP="00445B45">
                            <w:pPr>
                              <w:bidi/>
                              <w:spacing w:after="0" w:line="240" w:lineRule="auto"/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B0426"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7B0426"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با تشکّر </w:t>
                            </w:r>
                          </w:p>
                          <w:p w:rsidR="00445B45" w:rsidRPr="007B0426" w:rsidRDefault="00445B45" w:rsidP="00445B4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B0426"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      </w:t>
                            </w:r>
                            <w:r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دکتر عزیزاله اردشیر بهرستاقی  </w:t>
                            </w:r>
                            <w:r w:rsidRPr="007B0426"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445B45" w:rsidRPr="004E0A50" w:rsidRDefault="00445B45" w:rsidP="00445B4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B0426"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</w:t>
                            </w:r>
                            <w:r>
                              <w:rPr>
                                <w:rFonts w:ascii="Diwani 3" w:hAnsi="Diwani 3"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معاون دانشجویی و فرهنگی  </w:t>
                            </w:r>
                            <w:r w:rsidRPr="004E0A50">
                              <w:rPr>
                                <w:rFonts w:ascii="Diwani 3" w:hAnsi="Diwani 3"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445B45" w:rsidRDefault="00445B45" w:rsidP="00445B45">
                            <w:pPr>
                              <w:bidi/>
                              <w:spacing w:after="0" w:line="240" w:lineRule="auto"/>
                              <w:rPr>
                                <w:rFonts w:ascii="Diwani 3" w:hAnsi="Diwani 3"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445B45" w:rsidRDefault="00445B45" w:rsidP="00445B45">
                            <w:pPr>
                              <w:bidi/>
                              <w:spacing w:after="0" w:line="240" w:lineRule="auto"/>
                              <w:rPr>
                                <w:rFonts w:ascii="Diwani 3" w:hAnsi="Diwani 3"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445B45" w:rsidRDefault="00445B45" w:rsidP="00445B45">
                            <w:pPr>
                              <w:bidi/>
                              <w:spacing w:after="0" w:line="240" w:lineRule="auto"/>
                              <w:rPr>
                                <w:rFonts w:ascii="Diwani 3" w:hAnsi="Diwani 3"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bookmarkEnd w:id="0"/>
                          <w:p w:rsidR="00445B45" w:rsidRPr="004E0A50" w:rsidRDefault="00445B45" w:rsidP="00445B45">
                            <w:pPr>
                              <w:bidi/>
                              <w:spacing w:line="240" w:lineRule="auto"/>
                              <w:outlineLv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6pt;margin-top:150.35pt;width:339.55pt;height:3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EW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" filled="f" stroked="f">
                <v:textbox>
                  <w:txbxContent>
                    <w:p w:rsidR="00445B45" w:rsidRDefault="00445B45" w:rsidP="00445B45">
                      <w:pPr>
                        <w:bidi/>
                        <w:spacing w:after="0" w:line="192" w:lineRule="auto"/>
                        <w:jc w:val="center"/>
                        <w:rPr>
                          <w:rFonts w:ascii="Diwani 3" w:hAnsi="Diwani 3"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Diwani 3" w:hAnsi="Diwani 3"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معرفی نامه</w:t>
                      </w:r>
                      <w:bookmarkStart w:id="1" w:name="_GoBack"/>
                    </w:p>
                    <w:p w:rsidR="00445B45" w:rsidRDefault="00445B45" w:rsidP="00445B45">
                      <w:pPr>
                        <w:bidi/>
                        <w:spacing w:after="0" w:line="192" w:lineRule="auto"/>
                        <w:jc w:val="lowKashida"/>
                        <w:rPr>
                          <w:rFonts w:ascii="Diwani 3" w:hAnsi="Diwani 3" w:cs="B Zar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445B45" w:rsidRPr="00F664CD" w:rsidRDefault="00445B45" w:rsidP="00445B45">
                      <w:pPr>
                        <w:bidi/>
                        <w:spacing w:after="0" w:line="192" w:lineRule="auto"/>
                        <w:jc w:val="lowKashida"/>
                        <w:rPr>
                          <w:rFonts w:ascii="Diwani 3" w:hAnsi="Diwani 3" w:cs="B Zar" w:hint="cs"/>
                          <w:b/>
                          <w:bCs/>
                          <w:color w:val="FF0000"/>
                          <w:rtl/>
                          <w:lang w:bidi="fa-IR"/>
                        </w:rPr>
                      </w:pPr>
                      <w:r w:rsidRPr="00F664CD">
                        <w:rPr>
                          <w:rFonts w:ascii="Diwani 3" w:hAnsi="Diwani 3" w:cs="B Zar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>مدیریت محترم</w:t>
                      </w:r>
                      <w:r>
                        <w:rPr>
                          <w:rFonts w:ascii="Diwani 3" w:hAnsi="Diwani 3" w:cs="B Zar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 </w:t>
                      </w:r>
                      <w:r w:rsidRPr="00F664CD">
                        <w:rPr>
                          <w:rFonts w:ascii="Diwani 3" w:hAnsi="Diwani 3" w:cs="B Zar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Diwani 3" w:hAnsi="Diwani 3" w:cs="B Zar"/>
                          <w:b/>
                          <w:bCs/>
                          <w:color w:val="FF0000"/>
                          <w:lang w:bidi="fa-IR"/>
                        </w:rPr>
                        <w:t></w:t>
                      </w:r>
                      <w:r>
                        <w:rPr>
                          <w:rFonts w:ascii="Diwani 3" w:hAnsi="Diwani 3" w:cs="B Zar"/>
                          <w:b/>
                          <w:bCs/>
                          <w:color w:val="FF0000"/>
                          <w:lang w:bidi="fa-IR"/>
                        </w:rPr>
                        <w:t></w:t>
                      </w:r>
                      <w:r>
                        <w:rPr>
                          <w:rFonts w:ascii="Diwani 3" w:hAnsi="Diwani 3" w:cs="B Zar"/>
                          <w:b/>
                          <w:bCs/>
                          <w:color w:val="FF0000"/>
                          <w:lang w:bidi="fa-IR"/>
                        </w:rPr>
                        <w:t></w:t>
                      </w:r>
                      <w:r>
                        <w:rPr>
                          <w:rFonts w:ascii="Diwani 3" w:hAnsi="Diwani 3" w:cs="B Zar"/>
                          <w:b/>
                          <w:bCs/>
                          <w:color w:val="FF0000"/>
                          <w:lang w:bidi="fa-IR"/>
                        </w:rPr>
                        <w:t></w:t>
                      </w:r>
                      <w:r>
                        <w:rPr>
                          <w:rFonts w:ascii="Diwani 3" w:hAnsi="Diwani 3" w:cs="B Zar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 میراث فرهنگی بابل ......</w:t>
                      </w:r>
                      <w:r w:rsidRPr="00F664CD">
                        <w:rPr>
                          <w:rFonts w:ascii="Diwani 3" w:hAnsi="Diwani 3" w:cs="B Zar" w:hint="cs"/>
                          <w:b/>
                          <w:bCs/>
                          <w:color w:val="FF0000"/>
                          <w:rtl/>
                          <w:lang w:bidi="fa-IR"/>
                        </w:rPr>
                        <w:t xml:space="preserve">          </w:t>
                      </w:r>
                    </w:p>
                    <w:p w:rsidR="00445B45" w:rsidRPr="00763C81" w:rsidRDefault="00445B45" w:rsidP="00445B45">
                      <w:pPr>
                        <w:bidi/>
                        <w:spacing w:after="0" w:line="192" w:lineRule="auto"/>
                        <w:jc w:val="lowKashida"/>
                        <w:rPr>
                          <w:rFonts w:ascii="Diwani 3" w:hAnsi="Diwani 3"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445B45" w:rsidRPr="007B0426" w:rsidRDefault="00445B45" w:rsidP="00445B45">
                      <w:pPr>
                        <w:bidi/>
                        <w:spacing w:after="0" w:line="360" w:lineRule="auto"/>
                        <w:jc w:val="lowKashida"/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B0426"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سلام علیکم </w:t>
                      </w:r>
                    </w:p>
                    <w:p w:rsidR="00445B45" w:rsidRDefault="00445B45" w:rsidP="00445B45">
                      <w:pPr>
                        <w:bidi/>
                        <w:spacing w:after="0" w:line="360" w:lineRule="auto"/>
                        <w:jc w:val="lowKashida"/>
                        <w:rPr>
                          <w:rFonts w:ascii="Diwani 3" w:hAnsi="Diwani 3"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B0426"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احتراماً ، </w:t>
                      </w:r>
                      <w:r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بدینوسیله خانم/ آقای </w:t>
                      </w:r>
                      <w:r w:rsidRPr="001A2F6B">
                        <w:rPr>
                          <w:rFonts w:ascii="Diwani 3" w:hAnsi="Diwani 3" w:cs="B Zar"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bidi="fa-IR"/>
                        </w:rPr>
                        <w:t>.......................... علی رحمانی ..............................</w:t>
                      </w:r>
                      <w:r>
                        <w:rPr>
                          <w:rFonts w:ascii="Diwani 3" w:hAnsi="Diwani 3" w:cs="B Za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دانشجوی رشته معماری   این دانشگاه ، جهت بازدید / استفاده از داده های آن سازمان در مورد   </w:t>
                      </w:r>
                      <w:r w:rsidRPr="001A2F6B">
                        <w:rPr>
                          <w:rFonts w:ascii="Diwani 3" w:hAnsi="Diwani 3" w:cs="B Zar"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bidi="fa-IR"/>
                        </w:rPr>
                        <w:t>.... خانه اوصیا بابل ......</w:t>
                      </w:r>
                      <w:r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به حضور  معرفی می گردند . لذا خواهشمند است اقدامات لازم در این خصوص را مبذول فرمایید . </w:t>
                      </w:r>
                    </w:p>
                    <w:p w:rsidR="00445B45" w:rsidRDefault="00445B45" w:rsidP="00445B45">
                      <w:pPr>
                        <w:bidi/>
                        <w:spacing w:after="0" w:line="360" w:lineRule="auto"/>
                        <w:jc w:val="lowKashida"/>
                        <w:rPr>
                          <w:rFonts w:ascii="Diwani 3" w:hAnsi="Diwani 3"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پیشاپیش از همکاری حضرتعالی کمال تشکّر را دارم .</w:t>
                      </w:r>
                    </w:p>
                    <w:p w:rsidR="00445B45" w:rsidRDefault="00445B45" w:rsidP="00445B45">
                      <w:pPr>
                        <w:bidi/>
                        <w:spacing w:after="0" w:line="240" w:lineRule="auto"/>
                        <w:rPr>
                          <w:rFonts w:ascii="Diwani 3" w:hAnsi="Diwani 3"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445B45" w:rsidRPr="007B0426" w:rsidRDefault="00445B45" w:rsidP="00445B45">
                      <w:pPr>
                        <w:bidi/>
                        <w:spacing w:after="0" w:line="240" w:lineRule="auto"/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B0426"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</w:t>
                      </w:r>
                      <w:r w:rsidRPr="007B0426"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با تشکّر </w:t>
                      </w:r>
                    </w:p>
                    <w:p w:rsidR="00445B45" w:rsidRPr="007B0426" w:rsidRDefault="00445B45" w:rsidP="00445B45">
                      <w:pPr>
                        <w:bidi/>
                        <w:spacing w:after="0" w:line="240" w:lineRule="auto"/>
                        <w:jc w:val="center"/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B0426"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      </w:t>
                      </w:r>
                      <w:r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دکتر عزیزاله اردشیر بهرستاقی  </w:t>
                      </w:r>
                      <w:r w:rsidRPr="007B0426"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</w:p>
                    <w:p w:rsidR="00445B45" w:rsidRPr="004E0A50" w:rsidRDefault="00445B45" w:rsidP="00445B45">
                      <w:pPr>
                        <w:bidi/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7B0426"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        </w:t>
                      </w:r>
                      <w:r>
                        <w:rPr>
                          <w:rFonts w:ascii="Diwani 3" w:hAnsi="Diwani 3"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معاون دانشجویی و فرهنگی  </w:t>
                      </w:r>
                      <w:r w:rsidRPr="004E0A50">
                        <w:rPr>
                          <w:rFonts w:ascii="Diwani 3" w:hAnsi="Diwani 3" w:cs="B Mitra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</w:p>
                    <w:p w:rsidR="00445B45" w:rsidRDefault="00445B45" w:rsidP="00445B45">
                      <w:pPr>
                        <w:bidi/>
                        <w:spacing w:after="0" w:line="240" w:lineRule="auto"/>
                        <w:rPr>
                          <w:rFonts w:ascii="Diwani 3" w:hAnsi="Diwani 3"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445B45" w:rsidRDefault="00445B45" w:rsidP="00445B45">
                      <w:pPr>
                        <w:bidi/>
                        <w:spacing w:after="0" w:line="240" w:lineRule="auto"/>
                        <w:rPr>
                          <w:rFonts w:ascii="Diwani 3" w:hAnsi="Diwani 3"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445B45" w:rsidRDefault="00445B45" w:rsidP="00445B45">
                      <w:pPr>
                        <w:bidi/>
                        <w:spacing w:after="0" w:line="240" w:lineRule="auto"/>
                        <w:rPr>
                          <w:rFonts w:ascii="Diwani 3" w:hAnsi="Diwani 3"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bookmarkEnd w:id="1"/>
                    <w:p w:rsidR="00445B45" w:rsidRPr="004E0A50" w:rsidRDefault="00445B45" w:rsidP="00445B45">
                      <w:pPr>
                        <w:bidi/>
                        <w:spacing w:line="240" w:lineRule="auto"/>
                        <w:outlineLvl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409575</wp:posOffset>
                </wp:positionV>
                <wp:extent cx="666750" cy="2571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B45" w:rsidRPr="00A739D5" w:rsidRDefault="00445B45" w:rsidP="00445B45">
                            <w:pPr>
                              <w:rPr>
                                <w:rFonts w:cs="B Nazanin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14</w:t>
                            </w:r>
                            <w:r w:rsidRPr="00A739D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12</w:t>
                            </w:r>
                            <w:r w:rsidRPr="00A739D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/96</w:t>
                            </w:r>
                          </w:p>
                          <w:p w:rsidR="00445B45" w:rsidRPr="0071032D" w:rsidRDefault="00445B45" w:rsidP="00445B45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4pt;margin-top:32.25pt;width:52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MyotgIAAL8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" filled="f" stroked="f">
                <v:textbox>
                  <w:txbxContent>
                    <w:p w:rsidR="00445B45" w:rsidRPr="00A739D5" w:rsidRDefault="00445B45" w:rsidP="00445B45">
                      <w:pPr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14</w:t>
                      </w:r>
                      <w:r w:rsidRPr="00A739D5">
                        <w:rPr>
                          <w:rFonts w:cs="B Nazanin" w:hint="cs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12</w:t>
                      </w:r>
                      <w:r w:rsidRPr="00A739D5">
                        <w:rPr>
                          <w:rFonts w:cs="B Nazanin" w:hint="cs"/>
                          <w:rtl/>
                          <w:lang w:bidi="fa-IR"/>
                        </w:rPr>
                        <w:t>/96</w:t>
                      </w:r>
                    </w:p>
                    <w:p w:rsidR="00445B45" w:rsidRPr="0071032D" w:rsidRDefault="00445B45" w:rsidP="00445B45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257175</wp:posOffset>
                </wp:positionV>
                <wp:extent cx="809625" cy="2190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B45" w:rsidRPr="00E77EB8" w:rsidRDefault="00445B45" w:rsidP="00445B45">
                            <w:pPr>
                              <w:rPr>
                                <w:rFonts w:cs="Zar" w:hint="cs"/>
                                <w:lang w:bidi="fa-IR"/>
                              </w:rPr>
                            </w:pPr>
                            <w:r>
                              <w:rPr>
                                <w:rFonts w:cs="Zar" w:hint="cs"/>
                                <w:rtl/>
                                <w:lang w:bidi="fa-IR"/>
                              </w:rPr>
                              <w:t>768/96</w:t>
                            </w:r>
                          </w:p>
                          <w:p w:rsidR="00445B45" w:rsidRPr="006B7A2F" w:rsidRDefault="00445B45" w:rsidP="00445B45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54pt;margin-top:20.25pt;width:63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" filled="f" stroked="f">
                <v:textbox>
                  <w:txbxContent>
                    <w:p w:rsidR="00445B45" w:rsidRPr="00E77EB8" w:rsidRDefault="00445B45" w:rsidP="00445B45">
                      <w:pPr>
                        <w:rPr>
                          <w:rFonts w:cs="Zar" w:hint="cs"/>
                          <w:lang w:bidi="fa-IR"/>
                        </w:rPr>
                      </w:pPr>
                      <w:r>
                        <w:rPr>
                          <w:rFonts w:cs="Zar" w:hint="cs"/>
                          <w:rtl/>
                          <w:lang w:bidi="fa-IR"/>
                        </w:rPr>
                        <w:t>768/96</w:t>
                      </w:r>
                    </w:p>
                    <w:p w:rsidR="00445B45" w:rsidRPr="006B7A2F" w:rsidRDefault="00445B45" w:rsidP="00445B45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340985" cy="7535545"/>
            <wp:effectExtent l="0" t="0" r="0" b="8255"/>
            <wp:wrapThrough wrapText="bothSides">
              <wp:wrapPolygon edited="0">
                <wp:start x="0" y="0"/>
                <wp:lineTo x="0" y="21569"/>
                <wp:lineTo x="21495" y="21569"/>
                <wp:lineTo x="21495" y="0"/>
                <wp:lineTo x="0" y="0"/>
              </wp:wrapPolygon>
            </wp:wrapThrough>
            <wp:docPr id="1" name="Picture 1" descr="C:\Documents and Settings\WWW\Desktop\New Folder (2)\SarBarg_Silver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WW\Desktop\New Folder (2)\SarBarg_Silver_min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985" cy="753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2BA6" w:rsidSect="00445B45">
      <w:pgSz w:w="8391" w:h="11906" w:code="11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wani 3">
    <w:altName w:val="Symbol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45"/>
    <w:rsid w:val="00445B45"/>
    <w:rsid w:val="005A393E"/>
    <w:rsid w:val="006E1EE6"/>
    <w:rsid w:val="008B2395"/>
    <w:rsid w:val="00E64D74"/>
    <w:rsid w:val="00F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1CB74-7B87-41F7-83AF-402823E5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 hb</dc:creator>
  <cp:keywords/>
  <dc:description/>
  <cp:lastModifiedBy>Ehsan hb</cp:lastModifiedBy>
  <cp:revision>1</cp:revision>
  <dcterms:created xsi:type="dcterms:W3CDTF">2018-03-11T10:16:00Z</dcterms:created>
  <dcterms:modified xsi:type="dcterms:W3CDTF">2018-03-11T10:18:00Z</dcterms:modified>
</cp:coreProperties>
</file>