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BC" w:rsidRPr="0037221A" w:rsidRDefault="009C63FF" w:rsidP="0037221A">
      <w:pPr>
        <w:bidi/>
        <w:jc w:val="center"/>
        <w:rPr>
          <w:rFonts w:cs="B Nazanin"/>
          <w:b/>
          <w:bCs/>
          <w:sz w:val="40"/>
          <w:szCs w:val="40"/>
          <w:vertAlign w:val="subscript"/>
          <w:lang w:bidi="fa-IR"/>
        </w:rPr>
      </w:pPr>
      <w:bookmarkStart w:id="0" w:name="_GoBack"/>
      <w:bookmarkEnd w:id="0"/>
      <w:r w:rsidRPr="0037221A">
        <w:rPr>
          <w:rFonts w:cs="B Nazanin" w:hint="cs"/>
          <w:b/>
          <w:bCs/>
          <w:sz w:val="40"/>
          <w:szCs w:val="40"/>
          <w:vertAlign w:val="subscript"/>
          <w:rtl/>
          <w:lang w:bidi="fa-IR"/>
        </w:rPr>
        <w:t>چارت دروس عمومی تمامی رش</w:t>
      </w:r>
      <w:r w:rsidR="0037221A">
        <w:rPr>
          <w:rFonts w:cs="B Nazanin" w:hint="cs"/>
          <w:b/>
          <w:bCs/>
          <w:sz w:val="40"/>
          <w:szCs w:val="40"/>
          <w:vertAlign w:val="subscript"/>
          <w:rtl/>
          <w:lang w:bidi="fa-IR"/>
        </w:rPr>
        <w:t>ت</w:t>
      </w:r>
      <w:r w:rsidRPr="0037221A">
        <w:rPr>
          <w:rFonts w:cs="B Nazanin" w:hint="cs"/>
          <w:b/>
          <w:bCs/>
          <w:sz w:val="40"/>
          <w:szCs w:val="40"/>
          <w:vertAlign w:val="subscript"/>
          <w:rtl/>
          <w:lang w:bidi="fa-IR"/>
        </w:rPr>
        <w:t xml:space="preserve">ه ها </w:t>
      </w:r>
    </w:p>
    <w:tbl>
      <w:tblPr>
        <w:tblStyle w:val="TableGrid"/>
        <w:tblW w:w="11624" w:type="dxa"/>
        <w:tblInd w:w="-1026" w:type="dxa"/>
        <w:tblLook w:val="04A0" w:firstRow="1" w:lastRow="0" w:firstColumn="1" w:lastColumn="0" w:noHBand="0" w:noVBand="1"/>
      </w:tblPr>
      <w:tblGrid>
        <w:gridCol w:w="850"/>
        <w:gridCol w:w="4537"/>
        <w:gridCol w:w="6237"/>
      </w:tblGrid>
      <w:tr w:rsidR="009C63FF" w:rsidRPr="0037221A" w:rsidTr="0037221A">
        <w:tc>
          <w:tcPr>
            <w:tcW w:w="850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واحد </w:t>
            </w:r>
          </w:p>
        </w:tc>
        <w:tc>
          <w:tcPr>
            <w:tcW w:w="4537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درس </w:t>
            </w:r>
          </w:p>
        </w:tc>
        <w:tc>
          <w:tcPr>
            <w:tcW w:w="6237" w:type="dxa"/>
          </w:tcPr>
          <w:p w:rsidR="009C63FF" w:rsidRPr="0037221A" w:rsidRDefault="0037221A" w:rsidP="00FB587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گرایش </w:t>
            </w:r>
            <w:r w:rsidR="009C63FF"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9C63FF" w:rsidRPr="0037221A" w:rsidTr="0037221A">
        <w:tc>
          <w:tcPr>
            <w:tcW w:w="850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9C63FF" w:rsidRPr="0037221A" w:rsidRDefault="009C63FF" w:rsidP="00BE5C6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9C63FF" w:rsidRPr="0037221A" w:rsidRDefault="009C63FF" w:rsidP="00BE5C6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9C63FF" w:rsidRPr="0037221A" w:rsidRDefault="009C63FF" w:rsidP="00BE5C6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9C63FF" w:rsidRPr="0037221A" w:rsidRDefault="009C63FF" w:rsidP="00BE5C61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537" w:type="dxa"/>
          </w:tcPr>
          <w:p w:rsidR="009C63FF" w:rsidRPr="0037221A" w:rsidRDefault="009C63FF" w:rsidP="009C63FF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(1)</w:t>
            </w:r>
          </w:p>
          <w:p w:rsidR="009C63FF" w:rsidRPr="0037221A" w:rsidRDefault="009C63FF" w:rsidP="009C63FF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(2)</w:t>
            </w:r>
          </w:p>
          <w:p w:rsidR="009C63FF" w:rsidRPr="0037221A" w:rsidRDefault="009C63FF" w:rsidP="009C63FF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انسان در اسلام </w:t>
            </w:r>
          </w:p>
          <w:p w:rsidR="009C63FF" w:rsidRPr="0037221A" w:rsidRDefault="009C63FF" w:rsidP="009C63FF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حقوق اجتماعی و سیاسی در اسلام </w:t>
            </w:r>
          </w:p>
          <w:p w:rsidR="009C63FF" w:rsidRPr="0037221A" w:rsidRDefault="0037221A" w:rsidP="0037221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اندیشه اسلامی1 </w:t>
            </w:r>
            <w:r w:rsidR="009C63FF"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 اندیشه اسلامی (2)</w:t>
            </w:r>
          </w:p>
        </w:tc>
        <w:tc>
          <w:tcPr>
            <w:tcW w:w="6237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مبانی نظری اسلام</w:t>
            </w:r>
          </w:p>
          <w:p w:rsidR="009C63FF" w:rsidRPr="0037221A" w:rsidRDefault="009C63FF" w:rsidP="0037221A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 </w:t>
            </w:r>
            <w:r w:rsidR="0037221A"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گذراندن </w:t>
            </w: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 درس به ارزش  4 واحد</w:t>
            </w:r>
            <w:r w:rsidR="0037221A"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 این مجموعه الزامی است</w:t>
            </w: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)  </w:t>
            </w:r>
          </w:p>
        </w:tc>
      </w:tr>
      <w:tr w:rsidR="009C63FF" w:rsidRPr="0037221A" w:rsidTr="0037221A">
        <w:tc>
          <w:tcPr>
            <w:tcW w:w="850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9C63FF" w:rsidRPr="0037221A" w:rsidRDefault="009C63FF" w:rsidP="00BE5C6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9C63FF" w:rsidRPr="0037221A" w:rsidRDefault="009C63FF" w:rsidP="00BE5C6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9C63FF" w:rsidRPr="0037221A" w:rsidRDefault="009C63FF" w:rsidP="00BE5C61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537" w:type="dxa"/>
          </w:tcPr>
          <w:p w:rsidR="009C63FF" w:rsidRPr="0037221A" w:rsidRDefault="009C63FF" w:rsidP="007E720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فلسفه اخلاق ( با تکیه بر مباحث تربیتی ) </w:t>
            </w:r>
          </w:p>
          <w:p w:rsidR="009C63FF" w:rsidRPr="0037221A" w:rsidRDefault="009C63FF" w:rsidP="007E720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اخلاق اسلامی ( مبانی و مفاهیم ) </w:t>
            </w:r>
          </w:p>
          <w:p w:rsidR="009C63FF" w:rsidRPr="0037221A" w:rsidRDefault="009C63FF" w:rsidP="007E720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آیین زندگی ( اخلاق کاربردی ) </w:t>
            </w:r>
          </w:p>
          <w:p w:rsidR="009C63FF" w:rsidRPr="0037221A" w:rsidRDefault="009C63FF" w:rsidP="0037221A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عرفان عملی اسلامی </w:t>
            </w:r>
          </w:p>
        </w:tc>
        <w:tc>
          <w:tcPr>
            <w:tcW w:w="6237" w:type="dxa"/>
          </w:tcPr>
          <w:p w:rsidR="009C63FF" w:rsidRPr="0037221A" w:rsidRDefault="009C63FF" w:rsidP="0037221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اخلاق اسلامی </w:t>
            </w:r>
            <w:r w:rsidR="0037221A"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 گذراندن یک درس به ارزش 2 واحد از این مجموعه الزامی است)  </w:t>
            </w:r>
          </w:p>
        </w:tc>
      </w:tr>
      <w:tr w:rsidR="009C63FF" w:rsidRPr="0037221A" w:rsidTr="0037221A">
        <w:tc>
          <w:tcPr>
            <w:tcW w:w="850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9C63FF" w:rsidRPr="0037221A" w:rsidRDefault="009C63FF" w:rsidP="00BE5C6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9C63FF" w:rsidRPr="0037221A" w:rsidRDefault="009C63FF" w:rsidP="00BE5C61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537" w:type="dxa"/>
          </w:tcPr>
          <w:p w:rsidR="009C63FF" w:rsidRPr="0037221A" w:rsidRDefault="009C63FF" w:rsidP="007E720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انقلاب اسلامی ایران </w:t>
            </w:r>
          </w:p>
          <w:p w:rsidR="009C63FF" w:rsidRPr="0037221A" w:rsidRDefault="009C63FF" w:rsidP="007E720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قانون اساسی جمهوری اسلامی ایران </w:t>
            </w:r>
          </w:p>
          <w:p w:rsidR="009C63FF" w:rsidRPr="0037221A" w:rsidRDefault="009C63FF" w:rsidP="007E720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اندیشه سیاسی امام خمینی </w:t>
            </w:r>
          </w:p>
        </w:tc>
        <w:tc>
          <w:tcPr>
            <w:tcW w:w="6237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انقلاب اسلامی </w:t>
            </w:r>
            <w:r w:rsidR="0037221A"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 گذراندن یک درس به ارزش  2 واحد از این مجموعه الزامی است  )  </w:t>
            </w:r>
          </w:p>
        </w:tc>
      </w:tr>
      <w:tr w:rsidR="009C63FF" w:rsidRPr="0037221A" w:rsidTr="0037221A">
        <w:tc>
          <w:tcPr>
            <w:tcW w:w="850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9C63FF" w:rsidRPr="0037221A" w:rsidRDefault="009C63FF" w:rsidP="00BE5C6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9C63FF" w:rsidRPr="0037221A" w:rsidRDefault="009C63FF" w:rsidP="00BE5C61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537" w:type="dxa"/>
          </w:tcPr>
          <w:p w:rsidR="009C63FF" w:rsidRPr="0037221A" w:rsidRDefault="009C63FF" w:rsidP="007E720D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فرهنگ و تمدن اسلامی </w:t>
            </w:r>
          </w:p>
          <w:p w:rsidR="009C63FF" w:rsidRPr="0037221A" w:rsidRDefault="009C63FF" w:rsidP="007E720D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تحلیلی صدر اسلام </w:t>
            </w:r>
          </w:p>
          <w:p w:rsidR="009C63FF" w:rsidRPr="0037221A" w:rsidRDefault="009C63FF" w:rsidP="007E720D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امامت </w:t>
            </w:r>
          </w:p>
        </w:tc>
        <w:tc>
          <w:tcPr>
            <w:tcW w:w="6237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و تمدن اسلامی </w:t>
            </w:r>
            <w:r w:rsidR="0037221A"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 گذراندن یک درس به ارزش  2 واحد از این مجموعه الزامی است  )  </w:t>
            </w:r>
          </w:p>
        </w:tc>
      </w:tr>
      <w:tr w:rsidR="009C63FF" w:rsidRPr="0037221A" w:rsidTr="0037221A">
        <w:tc>
          <w:tcPr>
            <w:tcW w:w="850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9C63FF" w:rsidRPr="0037221A" w:rsidRDefault="009C63FF" w:rsidP="00BE5C61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537" w:type="dxa"/>
          </w:tcPr>
          <w:p w:rsidR="009C63FF" w:rsidRPr="0037221A" w:rsidRDefault="009C63FF" w:rsidP="007E720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تفسیر موضوعی قرآن </w:t>
            </w:r>
          </w:p>
          <w:p w:rsidR="009C63FF" w:rsidRPr="0037221A" w:rsidRDefault="009C63FF" w:rsidP="007E720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تفسیر موضوعی نهج البلاغه </w:t>
            </w:r>
          </w:p>
        </w:tc>
        <w:tc>
          <w:tcPr>
            <w:tcW w:w="6237" w:type="dxa"/>
          </w:tcPr>
          <w:p w:rsidR="009C63FF" w:rsidRPr="0037221A" w:rsidRDefault="009C63FF" w:rsidP="0037221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منابع اسلامی </w:t>
            </w:r>
            <w:r w:rsidR="0037221A"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(گذراندن یک درس به ارزش  2 واحد از این مجموعه الزامی است)  </w:t>
            </w:r>
          </w:p>
        </w:tc>
      </w:tr>
      <w:tr w:rsidR="009C63FF" w:rsidRPr="0037221A" w:rsidTr="0037221A">
        <w:tc>
          <w:tcPr>
            <w:tcW w:w="850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37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زبان فارسی </w:t>
            </w:r>
          </w:p>
        </w:tc>
        <w:tc>
          <w:tcPr>
            <w:tcW w:w="6237" w:type="dxa"/>
          </w:tcPr>
          <w:p w:rsidR="009C63FF" w:rsidRPr="0037221A" w:rsidRDefault="009C63FF" w:rsidP="007E720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C63FF" w:rsidRPr="0037221A" w:rsidTr="0037221A">
        <w:tc>
          <w:tcPr>
            <w:tcW w:w="850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37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زبان انگلیسی </w:t>
            </w:r>
          </w:p>
        </w:tc>
        <w:tc>
          <w:tcPr>
            <w:tcW w:w="6237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C63FF" w:rsidRPr="0037221A" w:rsidTr="0037221A">
        <w:tc>
          <w:tcPr>
            <w:tcW w:w="850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537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تربیت بدنی 1</w:t>
            </w:r>
          </w:p>
        </w:tc>
        <w:tc>
          <w:tcPr>
            <w:tcW w:w="6237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C63FF" w:rsidRPr="0037221A" w:rsidTr="0037221A">
        <w:tc>
          <w:tcPr>
            <w:tcW w:w="850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537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تربیت بدنی 2</w:t>
            </w:r>
          </w:p>
        </w:tc>
        <w:tc>
          <w:tcPr>
            <w:tcW w:w="6237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C63FF" w:rsidRPr="0037221A" w:rsidTr="0037221A">
        <w:tc>
          <w:tcPr>
            <w:tcW w:w="850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537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 خانواده و جمعیت </w:t>
            </w:r>
          </w:p>
        </w:tc>
        <w:tc>
          <w:tcPr>
            <w:tcW w:w="6237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C63FF" w:rsidRPr="0037221A" w:rsidTr="0037221A">
        <w:tc>
          <w:tcPr>
            <w:tcW w:w="850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lang w:bidi="fa-IR"/>
              </w:rPr>
            </w:pPr>
            <w:r w:rsidRPr="0037221A"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4537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7221A">
              <w:rPr>
                <w:rFonts w:cs="B Nazanin" w:hint="cs"/>
                <w:b/>
                <w:bCs/>
                <w:rtl/>
                <w:lang w:bidi="fa-IR"/>
              </w:rPr>
              <w:t xml:space="preserve">جمع کل واحد های عمومی </w:t>
            </w:r>
          </w:p>
        </w:tc>
        <w:tc>
          <w:tcPr>
            <w:tcW w:w="6237" w:type="dxa"/>
          </w:tcPr>
          <w:p w:rsidR="009C63FF" w:rsidRPr="0037221A" w:rsidRDefault="009C63FF" w:rsidP="00FB587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614A0A" w:rsidRPr="0037221A" w:rsidRDefault="00614A0A">
      <w:pPr>
        <w:rPr>
          <w:b/>
          <w:bCs/>
          <w:sz w:val="20"/>
          <w:szCs w:val="20"/>
          <w:rtl/>
          <w:lang w:bidi="fa-IR"/>
        </w:rPr>
      </w:pPr>
    </w:p>
    <w:sectPr w:rsidR="00614A0A" w:rsidRPr="003722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6C74"/>
    <w:multiLevelType w:val="hybridMultilevel"/>
    <w:tmpl w:val="18EA3806"/>
    <w:lvl w:ilvl="0" w:tplc="D7B60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D5879"/>
    <w:multiLevelType w:val="hybridMultilevel"/>
    <w:tmpl w:val="BA8898C2"/>
    <w:lvl w:ilvl="0" w:tplc="B664C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B1999"/>
    <w:multiLevelType w:val="hybridMultilevel"/>
    <w:tmpl w:val="A6C8E556"/>
    <w:lvl w:ilvl="0" w:tplc="8432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11B8C"/>
    <w:multiLevelType w:val="hybridMultilevel"/>
    <w:tmpl w:val="8E3C33C6"/>
    <w:lvl w:ilvl="0" w:tplc="1D407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863B3"/>
    <w:multiLevelType w:val="hybridMultilevel"/>
    <w:tmpl w:val="28E8D69E"/>
    <w:lvl w:ilvl="0" w:tplc="20D25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0A"/>
    <w:rsid w:val="0037221A"/>
    <w:rsid w:val="00614A0A"/>
    <w:rsid w:val="007E720D"/>
    <w:rsid w:val="008E5DBC"/>
    <w:rsid w:val="009C63FF"/>
    <w:rsid w:val="00B35ED3"/>
    <w:rsid w:val="00B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2023-12-04T11:17:00Z</cp:lastPrinted>
  <dcterms:created xsi:type="dcterms:W3CDTF">2023-12-04T09:43:00Z</dcterms:created>
  <dcterms:modified xsi:type="dcterms:W3CDTF">2023-12-04T11:20:00Z</dcterms:modified>
</cp:coreProperties>
</file>