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E3" w:rsidRPr="00102419" w:rsidRDefault="005D7AB5" w:rsidP="00F517E3">
      <w:pPr>
        <w:pStyle w:val="FootnoteText"/>
        <w:rPr>
          <w:rFonts w:cs="B Lotus"/>
          <w:b/>
          <w:bCs/>
          <w:color w:val="000000"/>
          <w:sz w:val="22"/>
          <w:szCs w:val="22"/>
          <w:rtl/>
        </w:rPr>
      </w:pPr>
      <w:r>
        <w:rPr>
          <w:rFonts w:cs="B Lotus"/>
          <w:b/>
          <w:bCs/>
          <w:noProof/>
          <w:color w:val="000000"/>
          <w:sz w:val="22"/>
          <w:szCs w:val="22"/>
          <w:rtl/>
          <w:lang w:bidi="fa-I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5149215</wp:posOffset>
            </wp:positionH>
            <wp:positionV relativeFrom="paragraph">
              <wp:posOffset>-526415</wp:posOffset>
            </wp:positionV>
            <wp:extent cx="676910" cy="921385"/>
            <wp:effectExtent l="0" t="0" r="889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Lotus"/>
          <w:b/>
          <w:bCs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2505075</wp:posOffset>
                </wp:positionH>
                <wp:positionV relativeFrom="paragraph">
                  <wp:posOffset>-431165</wp:posOffset>
                </wp:positionV>
                <wp:extent cx="2514600" cy="1085850"/>
                <wp:effectExtent l="0" t="0" r="0" b="0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C4F" w:rsidRPr="00F70FE5" w:rsidRDefault="00085E1E" w:rsidP="00F70FE5">
                            <w:pPr>
                              <w:pStyle w:val="Heading2"/>
                              <w:rPr>
                                <w:rFonts w:cs="B Nazanin"/>
                                <w:szCs w:val="20"/>
                                <w:rtl/>
                              </w:rPr>
                            </w:pPr>
                            <w:r w:rsidRPr="00F70FE5"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 xml:space="preserve">                  </w:t>
                            </w:r>
                            <w:r w:rsidR="00F70FE5"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>بسمه تعالی</w:t>
                            </w:r>
                            <w:r w:rsidR="00F70FE5">
                              <w:rPr>
                                <w:rFonts w:cs="B Nazanin"/>
                                <w:szCs w:val="20"/>
                              </w:rPr>
                              <w:tab/>
                              <w:t xml:space="preserve">       </w:t>
                            </w:r>
                          </w:p>
                          <w:p w:rsidR="00077DC4" w:rsidRPr="00F70FE5" w:rsidRDefault="00077DC4" w:rsidP="00077DC4">
                            <w:pPr>
                              <w:pStyle w:val="Heading2"/>
                              <w:rPr>
                                <w:rFonts w:cs="B Nazanin"/>
                                <w:szCs w:val="20"/>
                              </w:rPr>
                            </w:pPr>
                            <w:r w:rsidRPr="00F70FE5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وزارت علوم، تحقیقات و فناوری</w:t>
                            </w:r>
                            <w:r w:rsidRPr="00F70FE5"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 xml:space="preserve">                                         </w:t>
                            </w:r>
                          </w:p>
                          <w:p w:rsidR="00077DC4" w:rsidRPr="00F70FE5" w:rsidRDefault="00077DC4" w:rsidP="00077DC4">
                            <w:pPr>
                              <w:pStyle w:val="Heading1"/>
                              <w:rPr>
                                <w:rFonts w:cs="B Nazanin"/>
                                <w:szCs w:val="20"/>
                                <w:u w:val="none"/>
                                <w:rtl/>
                                <w:lang w:bidi="fa-IR"/>
                              </w:rPr>
                            </w:pPr>
                            <w:r w:rsidRPr="00F70FE5">
                              <w:rPr>
                                <w:rFonts w:cs="B Nazanin" w:hint="cs"/>
                                <w:szCs w:val="20"/>
                                <w:u w:val="none"/>
                                <w:rtl/>
                              </w:rPr>
                              <w:t xml:space="preserve">دانشگاه </w:t>
                            </w:r>
                            <w:r w:rsidRPr="00F70FE5">
                              <w:rPr>
                                <w:rFonts w:cs="B Nazanin" w:hint="cs"/>
                                <w:szCs w:val="20"/>
                                <w:u w:val="none"/>
                                <w:rtl/>
                                <w:lang w:bidi="fa-IR"/>
                              </w:rPr>
                              <w:t>علوم و فنون مازندران</w:t>
                            </w:r>
                          </w:p>
                          <w:p w:rsidR="00F14A31" w:rsidRPr="00F70FE5" w:rsidRDefault="00023FF5" w:rsidP="0014515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70FE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معاونت آموزشی و تحصیلات تکمیلی</w:t>
                            </w:r>
                            <w:r w:rsidR="004D718D" w:rsidRPr="00F70FE5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97.25pt;margin-top:-33.95pt;width:198pt;height:85.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" filled="f" stroked="f">
                <v:textbox>
                  <w:txbxContent>
                    <w:p w:rsidR="00B70C4F" w:rsidRPr="00F70FE5" w:rsidRDefault="00085E1E" w:rsidP="00F70FE5">
                      <w:pPr>
                        <w:pStyle w:val="Heading2"/>
                        <w:rPr>
                          <w:rFonts w:cs="B Nazanin"/>
                          <w:szCs w:val="20"/>
                          <w:rtl/>
                        </w:rPr>
                      </w:pPr>
                      <w:r w:rsidRPr="00F70FE5">
                        <w:rPr>
                          <w:rFonts w:cs="B Nazanin" w:hint="cs"/>
                          <w:szCs w:val="20"/>
                          <w:rtl/>
                        </w:rPr>
                        <w:t xml:space="preserve">                  </w:t>
                      </w:r>
                      <w:r w:rsidR="00F70FE5">
                        <w:rPr>
                          <w:rFonts w:cs="B Nazanin" w:hint="cs"/>
                          <w:szCs w:val="20"/>
                          <w:rtl/>
                        </w:rPr>
                        <w:t>بسمه تعالی</w:t>
                      </w:r>
                      <w:r w:rsidR="00F70FE5">
                        <w:rPr>
                          <w:rFonts w:cs="B Nazanin"/>
                          <w:szCs w:val="20"/>
                        </w:rPr>
                        <w:tab/>
                        <w:t xml:space="preserve">       </w:t>
                      </w:r>
                    </w:p>
                    <w:p w:rsidR="00077DC4" w:rsidRPr="00F70FE5" w:rsidRDefault="00077DC4" w:rsidP="00077DC4">
                      <w:pPr>
                        <w:pStyle w:val="Heading2"/>
                        <w:rPr>
                          <w:rFonts w:cs="B Nazanin"/>
                          <w:szCs w:val="20"/>
                        </w:rPr>
                      </w:pPr>
                      <w:r w:rsidRPr="00F70FE5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وزارت علوم، تحقیقات و فناوری</w:t>
                      </w:r>
                      <w:r w:rsidRPr="00F70FE5">
                        <w:rPr>
                          <w:rFonts w:cs="B Nazanin" w:hint="cs"/>
                          <w:szCs w:val="20"/>
                          <w:rtl/>
                        </w:rPr>
                        <w:t xml:space="preserve">                                         </w:t>
                      </w:r>
                    </w:p>
                    <w:p w:rsidR="00077DC4" w:rsidRPr="00F70FE5" w:rsidRDefault="00077DC4" w:rsidP="00077DC4">
                      <w:pPr>
                        <w:pStyle w:val="Heading1"/>
                        <w:rPr>
                          <w:rFonts w:cs="B Nazanin" w:hint="cs"/>
                          <w:szCs w:val="20"/>
                          <w:u w:val="none"/>
                          <w:rtl/>
                          <w:lang w:bidi="fa-IR"/>
                        </w:rPr>
                      </w:pPr>
                      <w:r w:rsidRPr="00F70FE5">
                        <w:rPr>
                          <w:rFonts w:cs="B Nazanin" w:hint="cs"/>
                          <w:szCs w:val="20"/>
                          <w:u w:val="none"/>
                          <w:rtl/>
                        </w:rPr>
                        <w:t xml:space="preserve">دانشگاه </w:t>
                      </w:r>
                      <w:r w:rsidRPr="00F70FE5">
                        <w:rPr>
                          <w:rFonts w:cs="B Nazanin" w:hint="cs"/>
                          <w:szCs w:val="20"/>
                          <w:u w:val="none"/>
                          <w:rtl/>
                          <w:lang w:bidi="fa-IR"/>
                        </w:rPr>
                        <w:t>علوم و فنون مازندران</w:t>
                      </w:r>
                    </w:p>
                    <w:p w:rsidR="00F14A31" w:rsidRPr="00F70FE5" w:rsidRDefault="00023FF5" w:rsidP="0014515C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F70FE5">
                        <w:rPr>
                          <w:rFonts w:cs="B Nazanin" w:hint="cs"/>
                          <w:b/>
                          <w:bCs/>
                          <w:rtl/>
                        </w:rPr>
                        <w:t>معاونت آموزشی و تحصیلات تکمیلی</w:t>
                      </w:r>
                      <w:r w:rsidR="004D718D" w:rsidRPr="00F70FE5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cs="B Lotus"/>
          <w:b/>
          <w:bCs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394335</wp:posOffset>
                </wp:positionH>
                <wp:positionV relativeFrom="paragraph">
                  <wp:posOffset>-431165</wp:posOffset>
                </wp:positionV>
                <wp:extent cx="2212975" cy="921385"/>
                <wp:effectExtent l="3810" t="0" r="2540" b="2540"/>
                <wp:wrapNone/>
                <wp:docPr id="31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2975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FE5" w:rsidRPr="00F70FE5" w:rsidRDefault="00F70FE5" w:rsidP="00F70FE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70FE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فرم </w:t>
                            </w:r>
                            <w:r w:rsidRPr="00F70FE5">
                              <w:rPr>
                                <w:rFonts w:cs="B Nazanin"/>
                                <w:b/>
                                <w:bCs/>
                              </w:rPr>
                              <w:t>-</w:t>
                            </w:r>
                            <w:r w:rsidRPr="00F70FE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هشت</w:t>
                            </w:r>
                          </w:p>
                          <w:p w:rsidR="00023FF5" w:rsidRPr="00F70FE5" w:rsidRDefault="00023FF5" w:rsidP="00F70FE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70FE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درخواست دفاع از </w:t>
                            </w:r>
                            <w:r w:rsidR="001D25DE" w:rsidRPr="00F70FE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رساله دکتری</w:t>
                            </w:r>
                            <w:r w:rsidR="00F70FE5" w:rsidRPr="00F70FE5">
                              <w:rPr>
                                <w:rFonts w:cs="B Nazani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9256A3" w:rsidRPr="00F70FE5" w:rsidRDefault="009256A3" w:rsidP="00023FF5">
                            <w:pPr>
                              <w:jc w:val="center"/>
                              <w:rPr>
                                <w:rFonts w:ascii="Verdana" w:hAnsi="Verdana" w:cs="B Nazanin"/>
                                <w:b/>
                                <w:bCs/>
                                <w:rtl/>
                              </w:rPr>
                            </w:pPr>
                            <w:r w:rsidRPr="00F70FE5">
                              <w:rPr>
                                <w:rFonts w:ascii="Verdana" w:hAnsi="Verdana" w:cs="B Nazanin"/>
                                <w:b/>
                                <w:bCs/>
                                <w:rtl/>
                              </w:rPr>
                              <w:t xml:space="preserve">تاريخ : </w:t>
                            </w:r>
                            <w:r w:rsidRPr="00F70FE5">
                              <w:rPr>
                                <w:rFonts w:ascii="Verdana" w:hAnsi="Verdana" w:cs="B Nazanin"/>
                                <w:b/>
                                <w:bCs/>
                              </w:rPr>
                              <w:t>…….……….…</w:t>
                            </w:r>
                            <w:r w:rsidRPr="00F70FE5">
                              <w:rPr>
                                <w:rFonts w:ascii="Verdana" w:hAnsi="Verdana" w:cs="B Nazanin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9256A3" w:rsidRPr="00F70FE5" w:rsidRDefault="009256A3" w:rsidP="00023FF5">
                            <w:pPr>
                              <w:jc w:val="center"/>
                              <w:rPr>
                                <w:rFonts w:ascii="Verdana" w:hAnsi="Verdana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70FE5">
                              <w:rPr>
                                <w:rFonts w:ascii="Verdana" w:hAnsi="Verdana" w:cs="B Nazanin"/>
                                <w:b/>
                                <w:bCs/>
                                <w:rtl/>
                              </w:rPr>
                              <w:t xml:space="preserve">شماره : </w:t>
                            </w:r>
                            <w:r w:rsidRPr="00F70FE5">
                              <w:rPr>
                                <w:rFonts w:ascii="Verdana" w:hAnsi="Verdana" w:cs="B Nazanin"/>
                                <w:b/>
                                <w:bCs/>
                              </w:rPr>
                              <w:t>………….….…</w:t>
                            </w:r>
                            <w:r w:rsidRPr="00F70FE5">
                              <w:rPr>
                                <w:rFonts w:ascii="Verdana" w:hAnsi="Verdana" w:cs="B Nazanin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7" style="position:absolute;left:0;text-align:left;margin-left:31.05pt;margin-top:-33.95pt;width:174.25pt;height:72.5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" filled="f" stroked="f">
                <v:textbox>
                  <w:txbxContent>
                    <w:p w:rsidR="00F70FE5" w:rsidRPr="00F70FE5" w:rsidRDefault="00F70FE5" w:rsidP="00F70FE5">
                      <w:pPr>
                        <w:jc w:val="center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F70FE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فرم </w:t>
                      </w:r>
                      <w:r w:rsidRPr="00F70FE5">
                        <w:rPr>
                          <w:rFonts w:cs="B Nazanin"/>
                          <w:b/>
                          <w:bCs/>
                        </w:rPr>
                        <w:t>-</w:t>
                      </w:r>
                      <w:r w:rsidRPr="00F70FE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هشت</w:t>
                      </w:r>
                    </w:p>
                    <w:p w:rsidR="00023FF5" w:rsidRPr="00F70FE5" w:rsidRDefault="00023FF5" w:rsidP="00F70FE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F70FE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درخواست دفاع از </w:t>
                      </w:r>
                      <w:r w:rsidR="001D25DE" w:rsidRPr="00F70FE5">
                        <w:rPr>
                          <w:rFonts w:cs="B Nazanin" w:hint="cs"/>
                          <w:b/>
                          <w:bCs/>
                          <w:rtl/>
                        </w:rPr>
                        <w:t>رساله دکتری</w:t>
                      </w:r>
                      <w:r w:rsidR="00F70FE5" w:rsidRPr="00F70FE5">
                        <w:rPr>
                          <w:rFonts w:cs="B Nazanin"/>
                          <w:b/>
                          <w:bCs/>
                        </w:rPr>
                        <w:t xml:space="preserve"> </w:t>
                      </w:r>
                    </w:p>
                    <w:p w:rsidR="009256A3" w:rsidRPr="00F70FE5" w:rsidRDefault="009256A3" w:rsidP="00023FF5">
                      <w:pPr>
                        <w:jc w:val="center"/>
                        <w:rPr>
                          <w:rFonts w:ascii="Verdana" w:hAnsi="Verdana" w:cs="B Nazanin"/>
                          <w:b/>
                          <w:bCs/>
                          <w:rtl/>
                        </w:rPr>
                      </w:pPr>
                      <w:r w:rsidRPr="00F70FE5">
                        <w:rPr>
                          <w:rFonts w:ascii="Verdana" w:hAnsi="Verdana" w:cs="B Nazanin"/>
                          <w:b/>
                          <w:bCs/>
                          <w:rtl/>
                        </w:rPr>
                        <w:t xml:space="preserve">تاريخ : </w:t>
                      </w:r>
                      <w:r w:rsidRPr="00F70FE5">
                        <w:rPr>
                          <w:rFonts w:ascii="Verdana" w:hAnsi="Verdana" w:cs="B Nazanin"/>
                          <w:b/>
                          <w:bCs/>
                        </w:rPr>
                        <w:t>…….……….…</w:t>
                      </w:r>
                      <w:r w:rsidRPr="00F70FE5">
                        <w:rPr>
                          <w:rFonts w:ascii="Verdana" w:hAnsi="Verdana" w:cs="B Nazanin"/>
                          <w:b/>
                          <w:bCs/>
                          <w:rtl/>
                        </w:rPr>
                        <w:t>.</w:t>
                      </w:r>
                    </w:p>
                    <w:p w:rsidR="009256A3" w:rsidRPr="00F70FE5" w:rsidRDefault="009256A3" w:rsidP="00023FF5">
                      <w:pPr>
                        <w:jc w:val="center"/>
                        <w:rPr>
                          <w:rFonts w:ascii="Verdana" w:hAnsi="Verdana" w:cs="B Nazanin"/>
                          <w:b/>
                          <w:bCs/>
                          <w:rtl/>
                          <w:lang w:bidi="fa-IR"/>
                        </w:rPr>
                      </w:pPr>
                      <w:r w:rsidRPr="00F70FE5">
                        <w:rPr>
                          <w:rFonts w:ascii="Verdana" w:hAnsi="Verdana" w:cs="B Nazanin"/>
                          <w:b/>
                          <w:bCs/>
                          <w:rtl/>
                        </w:rPr>
                        <w:t xml:space="preserve">شماره : </w:t>
                      </w:r>
                      <w:r w:rsidRPr="00F70FE5">
                        <w:rPr>
                          <w:rFonts w:ascii="Verdana" w:hAnsi="Verdana" w:cs="B Nazanin"/>
                          <w:b/>
                          <w:bCs/>
                        </w:rPr>
                        <w:t>………….….…</w:t>
                      </w:r>
                      <w:r w:rsidRPr="00F70FE5">
                        <w:rPr>
                          <w:rFonts w:ascii="Verdana" w:hAnsi="Verdana" w:cs="B Nazanin"/>
                          <w:b/>
                          <w:bCs/>
                          <w:rtl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517E3" w:rsidRPr="00102419">
        <w:rPr>
          <w:rFonts w:cs="B Lotus"/>
          <w:b/>
          <w:bCs/>
          <w:color w:val="000000"/>
          <w:sz w:val="22"/>
          <w:szCs w:val="22"/>
        </w:rPr>
        <w:t xml:space="preserve">  </w:t>
      </w:r>
    </w:p>
    <w:p w:rsidR="00B70C4F" w:rsidRPr="00102419" w:rsidRDefault="00C62416" w:rsidP="00F517E3">
      <w:pPr>
        <w:pStyle w:val="FootnoteText"/>
        <w:rPr>
          <w:rFonts w:cs="B Lotus"/>
          <w:b/>
          <w:bCs/>
          <w:color w:val="000000"/>
          <w:sz w:val="22"/>
          <w:szCs w:val="22"/>
          <w:rtl/>
        </w:rPr>
      </w:pPr>
      <w:r>
        <w:rPr>
          <w:rFonts w:cs="B Lotus"/>
          <w:noProof/>
          <w:color w:val="000000"/>
          <w:rtl/>
          <w:lang w:bidi="fa-I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A0E149" wp14:editId="65EF973E">
                <wp:simplePos x="0" y="0"/>
                <wp:positionH relativeFrom="page">
                  <wp:posOffset>5136543</wp:posOffset>
                </wp:positionH>
                <wp:positionV relativeFrom="paragraph">
                  <wp:posOffset>149391</wp:posOffset>
                </wp:positionV>
                <wp:extent cx="1842135" cy="333954"/>
                <wp:effectExtent l="0" t="0" r="24765" b="28575"/>
                <wp:wrapNone/>
                <wp:docPr id="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2135" cy="3339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0C4F" w:rsidRPr="001F2294" w:rsidRDefault="00B70C4F" w:rsidP="0000161B">
                            <w:pPr>
                              <w:pStyle w:val="FootnoteText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1F2294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اين </w:t>
                            </w:r>
                            <w:r w:rsidR="0000161B" w:rsidRPr="001F229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بخش</w:t>
                            </w:r>
                            <w:r w:rsidRPr="001F2294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توسط </w:t>
                            </w:r>
                            <w:r w:rsidR="0014515C" w:rsidRPr="001F229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دانشجو</w:t>
                            </w:r>
                            <w:r w:rsidR="000D7F72" w:rsidRPr="001F229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1F2294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تكميل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404.45pt;margin-top:11.75pt;width:145.05pt;height:26.3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">
                <v:textbox>
                  <w:txbxContent>
                    <w:p w:rsidR="00B70C4F" w:rsidRPr="001F2294" w:rsidRDefault="00B70C4F" w:rsidP="0000161B">
                      <w:pPr>
                        <w:pStyle w:val="FootnoteText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1F2294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اين </w:t>
                      </w:r>
                      <w:r w:rsidR="0000161B" w:rsidRPr="001F2294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بخش</w:t>
                      </w:r>
                      <w:r w:rsidRPr="001F2294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توسط </w:t>
                      </w:r>
                      <w:r w:rsidR="0014515C" w:rsidRPr="001F2294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دانشجو</w:t>
                      </w:r>
                      <w:r w:rsidR="000D7F72" w:rsidRPr="001F2294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1F2294">
                        <w:rPr>
                          <w:rFonts w:cs="B Nazanin"/>
                          <w:sz w:val="22"/>
                          <w:szCs w:val="22"/>
                          <w:rtl/>
                        </w:rPr>
                        <w:t>تكميل شود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cs="B Lotus"/>
          <w:noProof/>
          <w:color w:val="000000"/>
          <w:rtl/>
          <w:lang w:bidi="fa-I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3C67E21" wp14:editId="50E1A5C2">
                <wp:simplePos x="0" y="0"/>
                <wp:positionH relativeFrom="page">
                  <wp:posOffset>397510</wp:posOffset>
                </wp:positionH>
                <wp:positionV relativeFrom="paragraph">
                  <wp:posOffset>149225</wp:posOffset>
                </wp:positionV>
                <wp:extent cx="6583680" cy="1724660"/>
                <wp:effectExtent l="0" t="0" r="26670" b="27940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172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930D2" w:rsidRDefault="00D930D2" w:rsidP="00D930D2">
                            <w:pPr>
                              <w:pStyle w:val="FootnoteText"/>
                              <w:contextualSpacing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F2294" w:rsidRDefault="001F2294" w:rsidP="00D930D2">
                            <w:pPr>
                              <w:pStyle w:val="FootnoteText"/>
                              <w:contextualSpacing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  <w:p w:rsidR="00514F5F" w:rsidRPr="00C62416" w:rsidRDefault="0014515C" w:rsidP="00D930D2">
                            <w:pPr>
                              <w:pStyle w:val="FootnoteText"/>
                              <w:contextualSpacing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استاد راهنمای</w:t>
                            </w:r>
                            <w:r w:rsidR="00514F5F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محترم ..................................................</w:t>
                            </w:r>
                          </w:p>
                          <w:p w:rsidR="007D244F" w:rsidRPr="00C62416" w:rsidRDefault="00514F5F" w:rsidP="00C62416">
                            <w:pPr>
                              <w:pStyle w:val="FootnoteText"/>
                              <w:contextualSpacing/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با سلام</w:t>
                            </w:r>
                            <w:r w:rsidR="00F70FE5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احتراماً </w:t>
                            </w:r>
                            <w:r w:rsidR="0014515C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اینجانب</w:t>
                            </w:r>
                            <w:r w:rsidR="00B70C4F" w:rsidRPr="00C62416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D450AE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........................................</w:t>
                            </w:r>
                            <w:r w:rsidR="00BA1A30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.................</w:t>
                            </w:r>
                            <w:r w:rsidR="00D450AE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....</w:t>
                            </w:r>
                            <w:r w:rsidR="00D450AE" w:rsidRPr="00C62416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62416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دانشجوي</w:t>
                            </w:r>
                            <w:r w:rsidR="0014515C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مقطع </w:t>
                            </w:r>
                            <w:r w:rsidR="001D25DE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دکتری</w:t>
                            </w:r>
                            <w:r w:rsidR="001D25DE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دانشکده</w:t>
                            </w:r>
                            <w:r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..............................</w:t>
                            </w:r>
                            <w:r w:rsidRPr="00C62416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رشته</w:t>
                            </w:r>
                            <w:r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.................................... گرایش</w:t>
                            </w:r>
                            <w:r w:rsidR="00F70FE5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...................................</w:t>
                            </w:r>
                            <w:r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به </w:t>
                            </w:r>
                            <w:r w:rsidR="00D450AE" w:rsidRPr="00C62416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شماره دانشجويي</w:t>
                            </w:r>
                            <w:r w:rsidR="00EE77A7" w:rsidRPr="00C62416">
                              <w:rPr>
                                <w:rFonts w:eastAsia="MS Mincho" w:cs="Times New Roman" w:hint="cs"/>
                                <w:sz w:val="22"/>
                                <w:szCs w:val="22"/>
                                <w:rtl/>
                              </w:rPr>
                              <w:t> </w:t>
                            </w:r>
                            <w:r w:rsidR="00D450AE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............................</w:t>
                            </w:r>
                            <w:r w:rsidR="00935EE0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....</w:t>
                            </w:r>
                            <w:r w:rsidR="00D450AE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....... </w:t>
                            </w:r>
                            <w:r w:rsidR="0014515C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با قبول و رعایت شرایط </w:t>
                            </w:r>
                            <w:r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9907C3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1- </w:t>
                            </w:r>
                            <w:r w:rsidR="0014515C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بر اساس ا</w:t>
                            </w:r>
                            <w:r w:rsidR="00137DEE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طل</w:t>
                            </w:r>
                            <w:r w:rsidR="00F70FE5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اعات آخرین کارنامه</w:t>
                            </w:r>
                            <w:r w:rsidR="00CF6B1F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14515C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(ب</w:t>
                            </w:r>
                            <w:r w:rsidR="00B11FCB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</w:t>
                            </w:r>
                            <w:r w:rsidR="00B11FCB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softHyphen/>
                            </w:r>
                            <w:r w:rsidR="0014515C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پیوست) اینجانب مشکل آموزشی ندارم.</w:t>
                            </w:r>
                            <w:r w:rsidR="009907C3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2- </w:t>
                            </w:r>
                            <w:r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14515C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تص</w:t>
                            </w:r>
                            <w:r w:rsid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ح</w:t>
                            </w:r>
                            <w:r w:rsidR="0014515C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یحات مربوط به داوری </w:t>
                            </w:r>
                            <w:r w:rsidR="00927780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رساله</w:t>
                            </w:r>
                            <w:r w:rsidR="0014515C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را حداکثر </w:t>
                            </w:r>
                            <w:r w:rsidR="00AB201E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30</w:t>
                            </w:r>
                            <w:r w:rsidR="009907C3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روز</w:t>
                            </w:r>
                            <w:r w:rsidR="0014515C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پس از برگزاری جلسه دفاع ارائه می</w:t>
                            </w:r>
                            <w:r w:rsidR="0014515C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softHyphen/>
                              <w:t>دهم.</w:t>
                            </w:r>
                            <w:r w:rsidR="00CF6B1F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9907C3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3- </w:t>
                            </w:r>
                            <w:r w:rsidR="007D244F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تسویه حساب مالی صورت پذیرفته است</w:t>
                            </w:r>
                            <w:r w:rsidR="00CF6B1F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و 4- مقاالات </w:t>
                            </w:r>
                            <w:r w:rsid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علمی چاپ شده مستخرج از رساله به‌</w:t>
                            </w:r>
                            <w:r w:rsidR="00CF6B1F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پیوست می</w:t>
                            </w:r>
                            <w:r w:rsidR="00CF6B1F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softHyphen/>
                              <w:t xml:space="preserve">باشد، </w:t>
                            </w:r>
                            <w:r w:rsidR="00CF6B1F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درخواست صدور مجوز دفاع از رساله دوره</w:t>
                            </w:r>
                            <w:r w:rsidR="00F70FE5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دکتری</w:t>
                            </w:r>
                            <w:r w:rsidR="00CF6B1F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خود را دارم.</w:t>
                            </w:r>
                          </w:p>
                          <w:p w:rsidR="00BA1A30" w:rsidRPr="00F70FE5" w:rsidRDefault="00E736E3" w:rsidP="00D930D2">
                            <w:pPr>
                              <w:pStyle w:val="FootnoteText"/>
                              <w:contextualSpacing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70FE5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                 </w:t>
                            </w:r>
                            <w:r w:rsidRPr="00F70FE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شماره تماس:                                               </w:t>
                            </w:r>
                            <w:r w:rsidR="00514F5F" w:rsidRPr="00F70FE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BA1A30" w:rsidRPr="00F70FE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  <w:r w:rsidR="004B300D" w:rsidRPr="00F70FE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BA1A30" w:rsidRPr="00F70FE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A1A30" w:rsidRPr="00F70FE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BA1A30" w:rsidRPr="00F70FE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BA1A30" w:rsidRPr="00F70FE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BA1A30" w:rsidRPr="00F70FE5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امضاء دانشجو</w:t>
                            </w:r>
                            <w:r w:rsidR="004B300D" w:rsidRPr="00F70FE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B70C4F" w:rsidRPr="00F70FE5" w:rsidRDefault="00B70C4F" w:rsidP="00D930D2">
                            <w:pPr>
                              <w:pStyle w:val="FootnoteText"/>
                              <w:contextualSpacing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  <w:p w:rsidR="00B70C4F" w:rsidRPr="00F70FE5" w:rsidRDefault="00B70C4F" w:rsidP="00D930D2">
                            <w:pPr>
                              <w:pStyle w:val="FootnoteText"/>
                              <w:contextualSpacing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31.3pt;margin-top:11.75pt;width:518.4pt;height:135.8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">
                <v:textbox>
                  <w:txbxContent>
                    <w:p w:rsidR="00D930D2" w:rsidRDefault="00D930D2" w:rsidP="00D930D2">
                      <w:pPr>
                        <w:pStyle w:val="FootnoteText"/>
                        <w:contextualSpacing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F2294" w:rsidRDefault="001F2294" w:rsidP="00D930D2">
                      <w:pPr>
                        <w:pStyle w:val="FootnoteText"/>
                        <w:contextualSpacing/>
                        <w:rPr>
                          <w:rFonts w:cs="B Nazanin"/>
                          <w:lang w:bidi="fa-IR"/>
                        </w:rPr>
                      </w:pPr>
                    </w:p>
                    <w:p w:rsidR="00514F5F" w:rsidRPr="00C62416" w:rsidRDefault="0014515C" w:rsidP="00D930D2">
                      <w:pPr>
                        <w:pStyle w:val="FootnoteText"/>
                        <w:contextualSpacing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استاد راهنمای</w:t>
                      </w:r>
                      <w:r w:rsidR="00514F5F"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محترم ..................................................</w:t>
                      </w:r>
                    </w:p>
                    <w:p w:rsidR="007D244F" w:rsidRPr="00C62416" w:rsidRDefault="00514F5F" w:rsidP="00C62416">
                      <w:pPr>
                        <w:pStyle w:val="FootnoteText"/>
                        <w:contextualSpacing/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</w:pPr>
                      <w:r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با سلام</w:t>
                      </w:r>
                      <w:r w:rsidR="00F70FE5"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، </w:t>
                      </w:r>
                      <w:r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احتراماً </w:t>
                      </w:r>
                      <w:r w:rsidR="0014515C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اینجانب</w:t>
                      </w:r>
                      <w:r w:rsidR="00B70C4F" w:rsidRPr="00C62416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D450AE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........................................</w:t>
                      </w:r>
                      <w:r w:rsidR="00BA1A30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.................</w:t>
                      </w:r>
                      <w:r w:rsidR="00D450AE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....</w:t>
                      </w:r>
                      <w:r w:rsidR="00D450AE" w:rsidRPr="00C62416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62416">
                        <w:rPr>
                          <w:rFonts w:cs="B Nazanin"/>
                          <w:sz w:val="22"/>
                          <w:szCs w:val="22"/>
                          <w:rtl/>
                        </w:rPr>
                        <w:t>دانشجوي</w:t>
                      </w:r>
                      <w:r w:rsidR="0014515C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مقطع </w:t>
                      </w:r>
                      <w:r w:rsidR="001D25DE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دکتری</w:t>
                      </w:r>
                      <w:r w:rsidR="001D25DE"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دانشکده</w:t>
                      </w:r>
                      <w:r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..............................</w:t>
                      </w:r>
                      <w:r w:rsidRPr="00C62416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رشته</w:t>
                      </w:r>
                      <w:r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.................................... گرایش</w:t>
                      </w:r>
                      <w:r w:rsidR="00F70FE5"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...................................</w:t>
                      </w:r>
                      <w:r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به </w:t>
                      </w:r>
                      <w:r w:rsidR="00D450AE" w:rsidRPr="00C62416">
                        <w:rPr>
                          <w:rFonts w:cs="B Nazanin"/>
                          <w:sz w:val="22"/>
                          <w:szCs w:val="22"/>
                          <w:rtl/>
                        </w:rPr>
                        <w:t>شماره دانشجويي</w:t>
                      </w:r>
                      <w:r w:rsidR="00EE77A7" w:rsidRPr="00C62416">
                        <w:rPr>
                          <w:rFonts w:eastAsia="MS Mincho" w:cs="Times New Roman" w:hint="cs"/>
                          <w:sz w:val="22"/>
                          <w:szCs w:val="22"/>
                          <w:rtl/>
                        </w:rPr>
                        <w:t> </w:t>
                      </w:r>
                      <w:r w:rsidR="00D450AE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............................</w:t>
                      </w:r>
                      <w:r w:rsidR="00935EE0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....</w:t>
                      </w:r>
                      <w:r w:rsidR="00D450AE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....... </w:t>
                      </w:r>
                      <w:r w:rsidR="0014515C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با قبول و رعایت شرایط </w:t>
                      </w:r>
                      <w:r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9907C3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1- </w:t>
                      </w:r>
                      <w:r w:rsidR="0014515C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بر اساس ا</w:t>
                      </w:r>
                      <w:r w:rsidR="00137DEE"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طل</w:t>
                      </w:r>
                      <w:r w:rsidR="00F70FE5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اعات آخرین کارنامه</w:t>
                      </w:r>
                      <w:r w:rsidR="00CF6B1F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14515C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(ب</w:t>
                      </w:r>
                      <w:r w:rsidR="00B11FCB"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ه</w:t>
                      </w:r>
                      <w:r w:rsidR="00B11FCB"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softHyphen/>
                      </w:r>
                      <w:r w:rsidR="0014515C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پیوست) اینجانب مشکل آموزشی ندارم.</w:t>
                      </w:r>
                      <w:r w:rsidR="009907C3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2- </w:t>
                      </w:r>
                      <w:r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14515C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تص</w:t>
                      </w:r>
                      <w:r w:rsid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ح</w:t>
                      </w:r>
                      <w:r w:rsidR="0014515C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یحات مربوط به داوری </w:t>
                      </w:r>
                      <w:r w:rsidR="00927780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رساله</w:t>
                      </w:r>
                      <w:r w:rsidR="0014515C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را حداکثر </w:t>
                      </w:r>
                      <w:r w:rsidR="00AB201E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30</w:t>
                      </w:r>
                      <w:r w:rsidR="009907C3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روز</w:t>
                      </w:r>
                      <w:r w:rsidR="0014515C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پس از برگزاری جلسه دفاع ارائه می</w:t>
                      </w:r>
                      <w:r w:rsidR="0014515C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softHyphen/>
                        <w:t>دهم.</w:t>
                      </w:r>
                      <w:r w:rsidR="00CF6B1F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9907C3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3- </w:t>
                      </w:r>
                      <w:r w:rsidR="007D244F"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تسویه حساب مالی صورت پذیرفته است</w:t>
                      </w:r>
                      <w:r w:rsidR="00CF6B1F"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و 4- مقاالات </w:t>
                      </w:r>
                      <w:r w:rsid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علمی چاپ شده مستخرج از رساله به‌</w:t>
                      </w:r>
                      <w:r w:rsidR="00CF6B1F"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پیوست می</w:t>
                      </w:r>
                      <w:r w:rsidR="00CF6B1F"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softHyphen/>
                        <w:t xml:space="preserve">باشد، </w:t>
                      </w:r>
                      <w:r w:rsidR="00CF6B1F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درخواست صدور مجوز دفاع از رساله دوره</w:t>
                      </w:r>
                      <w:r w:rsidR="00F70FE5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دکتری</w:t>
                      </w:r>
                      <w:r w:rsidR="00CF6B1F"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خود را دارم.</w:t>
                      </w:r>
                    </w:p>
                    <w:p w:rsidR="00BA1A30" w:rsidRPr="00F70FE5" w:rsidRDefault="00E736E3" w:rsidP="00D930D2">
                      <w:pPr>
                        <w:pStyle w:val="FootnoteText"/>
                        <w:contextualSpacing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F70FE5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                 </w:t>
                      </w:r>
                      <w:r w:rsidRPr="00F70FE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شماره تماس:                                               </w:t>
                      </w:r>
                      <w:r w:rsidR="00514F5F" w:rsidRPr="00F70FE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BA1A30" w:rsidRPr="00F70FE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</w:t>
                      </w:r>
                      <w:r w:rsidR="004B300D" w:rsidRPr="00F70FE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BA1A30" w:rsidRPr="00F70FE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BA1A30" w:rsidRPr="00F70FE5">
                        <w:rPr>
                          <w:rFonts w:cs="B Nazanin" w:hint="cs"/>
                          <w:b/>
                          <w:bCs/>
                          <w:rtl/>
                        </w:rPr>
                        <w:tab/>
                      </w:r>
                      <w:r w:rsidR="00BA1A30" w:rsidRPr="00F70FE5">
                        <w:rPr>
                          <w:rFonts w:cs="B Nazanin" w:hint="cs"/>
                          <w:b/>
                          <w:bCs/>
                          <w:rtl/>
                        </w:rPr>
                        <w:tab/>
                      </w:r>
                      <w:r w:rsidR="00BA1A30" w:rsidRPr="00F70FE5">
                        <w:rPr>
                          <w:rFonts w:cs="B Nazanin" w:hint="cs"/>
                          <w:b/>
                          <w:bCs/>
                          <w:rtl/>
                        </w:rPr>
                        <w:tab/>
                      </w:r>
                      <w:r w:rsidR="00BA1A30" w:rsidRPr="00F70FE5">
                        <w:rPr>
                          <w:rFonts w:cs="B Nazanin"/>
                          <w:b/>
                          <w:bCs/>
                          <w:rtl/>
                        </w:rPr>
                        <w:t>امضاء دانشجو</w:t>
                      </w:r>
                      <w:r w:rsidR="004B300D" w:rsidRPr="00F70FE5">
                        <w:rPr>
                          <w:rFonts w:cs="B Nazanin"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B70C4F" w:rsidRPr="00F70FE5" w:rsidRDefault="00B70C4F" w:rsidP="00D930D2">
                      <w:pPr>
                        <w:pStyle w:val="FootnoteText"/>
                        <w:contextualSpacing/>
                        <w:jc w:val="both"/>
                        <w:rPr>
                          <w:rFonts w:cs="B Nazanin"/>
                          <w:lang w:bidi="fa-IR"/>
                        </w:rPr>
                      </w:pPr>
                    </w:p>
                    <w:p w:rsidR="00B70C4F" w:rsidRPr="00F70FE5" w:rsidRDefault="00B70C4F" w:rsidP="00D930D2">
                      <w:pPr>
                        <w:pStyle w:val="FootnoteText"/>
                        <w:contextualSpacing/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70C4F" w:rsidRPr="00102419" w:rsidRDefault="00F517E3" w:rsidP="00023FF5">
      <w:pPr>
        <w:spacing w:after="120"/>
        <w:rPr>
          <w:rFonts w:cs="B Lotus"/>
          <w:color w:val="000000"/>
          <w:rtl/>
        </w:rPr>
      </w:pPr>
      <w:r w:rsidRPr="00102419">
        <w:rPr>
          <w:rFonts w:cs="B Lotus"/>
          <w:b/>
          <w:bCs/>
          <w:color w:val="000000"/>
        </w:rPr>
        <w:t xml:space="preserve">    </w:t>
      </w:r>
      <w:r w:rsidRPr="00102419">
        <w:rPr>
          <w:rFonts w:cs="B Lotus" w:hint="cs"/>
          <w:b/>
          <w:bCs/>
          <w:color w:val="000000"/>
          <w:rtl/>
        </w:rPr>
        <w:t xml:space="preserve"> </w:t>
      </w:r>
    </w:p>
    <w:p w:rsidR="00B70C4F" w:rsidRPr="00102419" w:rsidRDefault="00B70C4F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B70C4F" w:rsidRPr="00102419" w:rsidRDefault="00B70C4F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B70C4F" w:rsidRPr="00102419" w:rsidRDefault="00B70C4F" w:rsidP="00B70C4F">
      <w:pPr>
        <w:rPr>
          <w:rFonts w:cs="B Lotus"/>
          <w:color w:val="000000"/>
          <w:sz w:val="22"/>
          <w:szCs w:val="22"/>
          <w:rtl/>
        </w:rPr>
      </w:pPr>
    </w:p>
    <w:p w:rsidR="00B70C4F" w:rsidRPr="00102419" w:rsidRDefault="00B70C4F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B70C4F" w:rsidRPr="00102419" w:rsidRDefault="00B70C4F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B70C4F" w:rsidRPr="00102419" w:rsidRDefault="00B70C4F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B70C4F" w:rsidRPr="00102419" w:rsidRDefault="00CD0500" w:rsidP="00B70C4F">
      <w:pPr>
        <w:jc w:val="lowKashida"/>
        <w:rPr>
          <w:rFonts w:cs="B Lotus"/>
          <w:color w:val="000000"/>
          <w:sz w:val="22"/>
          <w:szCs w:val="22"/>
          <w:rtl/>
        </w:rPr>
      </w:pPr>
      <w:r>
        <w:rPr>
          <w:rFonts w:cs="B Lotus"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75CEF7B" wp14:editId="735C4208">
                <wp:simplePos x="0" y="0"/>
                <wp:positionH relativeFrom="page">
                  <wp:posOffset>397510</wp:posOffset>
                </wp:positionH>
                <wp:positionV relativeFrom="paragraph">
                  <wp:posOffset>-3175</wp:posOffset>
                </wp:positionV>
                <wp:extent cx="6583680" cy="3832225"/>
                <wp:effectExtent l="0" t="0" r="26670" b="15875"/>
                <wp:wrapNone/>
                <wp:docPr id="28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383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C1E1E" w:rsidRDefault="009C1E1E" w:rsidP="009C1E1E">
                            <w:pPr>
                              <w:spacing w:line="360" w:lineRule="auto"/>
                              <w:contextualSpacing/>
                              <w:rPr>
                                <w:rFonts w:cs="B Nazanin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514F5F" w:rsidRPr="001F2294" w:rsidRDefault="00514F5F" w:rsidP="009C1E1E">
                            <w:pPr>
                              <w:contextualSpacing/>
                              <w:rPr>
                                <w:rFonts w:cs="B Nazanin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به: مدیریت </w:t>
                            </w:r>
                            <w:r w:rsidR="00A95821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امور </w:t>
                            </w:r>
                            <w:r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آموزشی و تحصیلات تکمیلی</w:t>
                            </w:r>
                            <w:r w:rsidR="009907C3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دانشگاه</w:t>
                            </w:r>
                          </w:p>
                          <w:p w:rsidR="0014515C" w:rsidRPr="001F2294" w:rsidRDefault="009256A3" w:rsidP="009C1E1E">
                            <w:pPr>
                              <w:contextualSpacing/>
                              <w:jc w:val="both"/>
                              <w:rPr>
                                <w:rFonts w:cs="B Nazanin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با سلام</w:t>
                            </w:r>
                            <w:r w:rsidR="000B1F0D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، به اطلاع می</w:t>
                            </w:r>
                            <w:r w:rsidR="000B1F0D" w:rsidRPr="001F2294">
                              <w:rPr>
                                <w:rFonts w:cs="B Nazanin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softHyphen/>
                            </w:r>
                            <w:r w:rsidR="000B1F0D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رساند که </w:t>
                            </w:r>
                            <w:r w:rsidR="001D25DE" w:rsidRPr="001F229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رساله دوره دکت</w:t>
                            </w:r>
                            <w:r w:rsidR="00D930D2" w:rsidRPr="001F229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ری</w:t>
                            </w:r>
                            <w:r w:rsidR="001D25DE" w:rsidRPr="001F229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323BCB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دانشجوی </w:t>
                            </w:r>
                            <w:r w:rsidR="0014515C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فوق الذکر </w:t>
                            </w:r>
                            <w:r w:rsidR="000B1F0D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با </w:t>
                            </w:r>
                            <w:r w:rsidR="0014515C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عنوان:</w:t>
                            </w:r>
                          </w:p>
                          <w:p w:rsidR="009256A3" w:rsidRPr="001F2294" w:rsidRDefault="0014515C" w:rsidP="009C1E1E">
                            <w:pPr>
                              <w:contextualSpacing/>
                              <w:jc w:val="both"/>
                              <w:rPr>
                                <w:rFonts w:cs="B Nazanin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</w:p>
                          <w:p w:rsidR="00323BCB" w:rsidRPr="001F2294" w:rsidRDefault="000B1F0D" w:rsidP="00421406">
                            <w:pPr>
                              <w:contextualSpacing/>
                              <w:jc w:val="both"/>
                              <w:rPr>
                                <w:rFonts w:cs="B Nazanin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که به راهنمایی اینجانب .....................</w:t>
                            </w:r>
                            <w:r w:rsidR="00AB201E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</w:t>
                            </w:r>
                            <w:r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.......................... </w:t>
                            </w:r>
                            <w:r w:rsidR="00B11FCB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و مطابق با قوانین نگارش </w:t>
                            </w:r>
                            <w:r w:rsidR="00D930D2" w:rsidRPr="001F229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رساله دوره دکتری</w:t>
                            </w:r>
                            <w:r w:rsidR="001D25DE" w:rsidRPr="001F229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B11FCB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دانشگاه </w:t>
                            </w:r>
                            <w:r w:rsidR="00023FF5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تدوین گردیده</w:t>
                            </w:r>
                            <w:r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است، قابل دفاع می</w:t>
                            </w:r>
                            <w:r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softHyphen/>
                              <w:t>باشد</w:t>
                            </w:r>
                            <w:r w:rsidR="0014515C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</w:t>
                            </w:r>
                            <w:r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خواهشمند است نسبت به تعیین اعضای هیئت داوران و اعلام زمان مناسب برگزاری جلسه دفاعیه </w:t>
                            </w:r>
                            <w:r w:rsidR="001D25DE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رساله </w:t>
                            </w:r>
                            <w:r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اقدام لازم را مبذول فرمایید. </w:t>
                            </w:r>
                            <w:r w:rsidR="00503F76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ضمناً </w:t>
                            </w:r>
                            <w:r w:rsidR="007D244F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</w:t>
                            </w:r>
                            <w:r w:rsidR="00023FF5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</w:t>
                            </w:r>
                            <w:r w:rsidR="00B11FCB" w:rsidRPr="001F2294">
                              <w:rPr>
                                <w:rFonts w:cs="B Nazanin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softHyphen/>
                            </w:r>
                            <w:r w:rsidR="007D244F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پیوست</w:t>
                            </w:r>
                            <w:r w:rsidR="002C1E76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907C3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علاوه بر اسامی داوران پیشنهادی، </w:t>
                            </w:r>
                            <w:r w:rsidR="00927780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چهار</w:t>
                            </w:r>
                            <w:r w:rsidR="002C1E76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نسخه از </w:t>
                            </w:r>
                            <w:r w:rsidR="001D25DE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رساله</w:t>
                            </w:r>
                            <w:r w:rsidR="001D25DE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softHyphen/>
                              <w:t>ی</w:t>
                            </w:r>
                            <w:r w:rsidR="002C1E76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دانشجو جهت </w:t>
                            </w:r>
                            <w:r w:rsidR="00B11FCB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رویت</w:t>
                            </w:r>
                            <w:r w:rsidR="002C1E76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داوران محترم ارسال می</w:t>
                            </w:r>
                            <w:r w:rsidR="002C1E76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softHyphen/>
                              <w:t>گردد</w:t>
                            </w:r>
                            <w:r w:rsidR="00503F76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CF51A4" w:rsidRPr="00421406" w:rsidRDefault="000B1F0D" w:rsidP="00421406">
                            <w:pPr>
                              <w:contextualSpacing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F51A4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07BEF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 w:rsidR="00053C49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: 1- </w:t>
                            </w:r>
                            <w:r w:rsidR="00707BEF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استاد راهنما</w:t>
                            </w:r>
                            <w:r w:rsidR="00AB201E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53C49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اول</w:t>
                            </w:r>
                            <w:r w:rsidR="00AB201E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="00725265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="0006468B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707BEF" w:rsidRPr="00421406"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  <w:t xml:space="preserve">                  </w:t>
                            </w:r>
                            <w:r w:rsidR="00AB201E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053C49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53C49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2- </w:t>
                            </w:r>
                            <w:r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03F76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استاد</w:t>
                            </w:r>
                            <w:r w:rsidR="00053C49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راهنمای دوم </w:t>
                            </w:r>
                          </w:p>
                          <w:p w:rsidR="001F2294" w:rsidRDefault="001F2294" w:rsidP="002C50B0">
                            <w:pPr>
                              <w:contextualSpacing/>
                              <w:rPr>
                                <w:rFonts w:cs="B Nazanin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</w:pPr>
                          </w:p>
                          <w:p w:rsidR="001F2294" w:rsidRDefault="0046292A" w:rsidP="002C50B0">
                            <w:pPr>
                              <w:contextualSpacing/>
                              <w:rPr>
                                <w:rFonts w:cs="B Nazanin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 شماره تماس:                                                         </w:t>
                            </w:r>
                            <w:r w:rsidR="0006468B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2C50B0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725265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50B0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تاریخ و امضاء</w:t>
                            </w:r>
                            <w:r w:rsidR="00725265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2C50B0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شماره تماس: </w:t>
                            </w:r>
                            <w:r w:rsidR="002C50B0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ab/>
                            </w:r>
                            <w:r w:rsidR="002C50B0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ab/>
                            </w:r>
                            <w:r w:rsidR="002C50B0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ab/>
                            </w:r>
                            <w:r w:rsid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50B0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ab/>
                            </w:r>
                            <w:r w:rsid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C50B0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تاریخ و امضاء</w:t>
                            </w:r>
                            <w:r w:rsidR="00707BEF" w:rsidRPr="00421406"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  <w:t xml:space="preserve">     </w:t>
                            </w:r>
                          </w:p>
                          <w:p w:rsidR="00471851" w:rsidRPr="00421406" w:rsidRDefault="00707BEF" w:rsidP="002C50B0">
                            <w:pPr>
                              <w:contextualSpacing/>
                              <w:rPr>
                                <w:rFonts w:cs="B Nazanin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421406"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  <w:t xml:space="preserve">  </w:t>
                            </w:r>
                            <w:r w:rsidR="00CF51A4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="005714C8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AB201E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6292A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AB201E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5714C8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53C49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714C8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CF51A4" w:rsidRPr="0042140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tbl>
                            <w:tblPr>
                              <w:bidiVisual/>
                              <w:tblW w:w="9618" w:type="dxa"/>
                              <w:tblInd w:w="46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664"/>
                              <w:gridCol w:w="1559"/>
                              <w:gridCol w:w="2127"/>
                              <w:gridCol w:w="2268"/>
                            </w:tblGrid>
                            <w:tr w:rsidR="0006468B" w:rsidRPr="00102419" w:rsidTr="001F2294">
                              <w:trPr>
                                <w:trHeight w:val="176"/>
                              </w:trPr>
                              <w:tc>
                                <w:tcPr>
                                  <w:tcW w:w="3664" w:type="dxa"/>
                                  <w:shd w:val="clear" w:color="auto" w:fill="F2F2F2"/>
                                </w:tcPr>
                                <w:p w:rsidR="0006468B" w:rsidRPr="00102419" w:rsidRDefault="0006468B" w:rsidP="009907C3">
                                  <w:pPr>
                                    <w:pStyle w:val="FootnoteText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2F2F2"/>
                                </w:tcPr>
                                <w:p w:rsidR="0006468B" w:rsidRPr="00102419" w:rsidRDefault="0006468B" w:rsidP="009907C3">
                                  <w:pPr>
                                    <w:pStyle w:val="FootnoteText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مرتبه علمی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2F2F2"/>
                                </w:tcPr>
                                <w:p w:rsidR="0006468B" w:rsidRPr="00102419" w:rsidRDefault="0006468B" w:rsidP="009907C3">
                                  <w:pPr>
                                    <w:pStyle w:val="FootnoteText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مکان خدمت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2F2F2"/>
                                </w:tcPr>
                                <w:p w:rsidR="0006468B" w:rsidRPr="00102419" w:rsidRDefault="0006468B" w:rsidP="009907C3">
                                  <w:pPr>
                                    <w:pStyle w:val="FootnoteText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شماره تماس</w:t>
                                  </w:r>
                                </w:p>
                              </w:tc>
                            </w:tr>
                            <w:tr w:rsidR="0006468B" w:rsidRPr="00102419" w:rsidTr="001F2294">
                              <w:trPr>
                                <w:trHeight w:val="176"/>
                              </w:trPr>
                              <w:tc>
                                <w:tcPr>
                                  <w:tcW w:w="3664" w:type="dxa"/>
                                </w:tcPr>
                                <w:p w:rsidR="0006468B" w:rsidRPr="00102419" w:rsidRDefault="0006468B" w:rsidP="0006468B">
                                  <w:pPr>
                                    <w:pStyle w:val="FootnoteText"/>
                                    <w:jc w:val="distribute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6468B" w:rsidRPr="00102419" w:rsidRDefault="0006468B" w:rsidP="0006468B">
                                  <w:pPr>
                                    <w:pStyle w:val="FootnoteText"/>
                                    <w:jc w:val="lowKashida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FFFF"/>
                                </w:tcPr>
                                <w:p w:rsidR="0006468B" w:rsidRPr="00102419" w:rsidRDefault="0006468B" w:rsidP="0006468B">
                                  <w:pPr>
                                    <w:pStyle w:val="FootnoteText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FFFFF"/>
                                </w:tcPr>
                                <w:p w:rsidR="0006468B" w:rsidRPr="00102419" w:rsidRDefault="0006468B" w:rsidP="0006468B">
                                  <w:pPr>
                                    <w:pStyle w:val="FootnoteText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6468B" w:rsidRPr="00102419" w:rsidTr="001F2294">
                              <w:trPr>
                                <w:trHeight w:val="195"/>
                              </w:trPr>
                              <w:tc>
                                <w:tcPr>
                                  <w:tcW w:w="3664" w:type="dxa"/>
                                </w:tcPr>
                                <w:p w:rsidR="0006468B" w:rsidRPr="00102419" w:rsidRDefault="0006468B" w:rsidP="0006468B">
                                  <w:pPr>
                                    <w:pStyle w:val="FootnoteText"/>
                                    <w:jc w:val="distribute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6468B" w:rsidRPr="00102419" w:rsidRDefault="0006468B" w:rsidP="0006468B">
                                  <w:pPr>
                                    <w:pStyle w:val="FootnoteText"/>
                                    <w:jc w:val="lowKashida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FFFF"/>
                                </w:tcPr>
                                <w:p w:rsidR="0006468B" w:rsidRPr="00102419" w:rsidRDefault="0006468B" w:rsidP="0006468B">
                                  <w:pPr>
                                    <w:pStyle w:val="FootnoteText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FFFFF"/>
                                </w:tcPr>
                                <w:p w:rsidR="0006468B" w:rsidRPr="00102419" w:rsidRDefault="0006468B" w:rsidP="0006468B">
                                  <w:pPr>
                                    <w:pStyle w:val="FootnoteText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E7D47" w:rsidRPr="00102419" w:rsidTr="001F2294">
                              <w:trPr>
                                <w:trHeight w:val="195"/>
                              </w:trPr>
                              <w:tc>
                                <w:tcPr>
                                  <w:tcW w:w="3664" w:type="dxa"/>
                                </w:tcPr>
                                <w:p w:rsidR="00AE7D47" w:rsidRPr="00102419" w:rsidRDefault="00AE7D47" w:rsidP="0006468B">
                                  <w:pPr>
                                    <w:pStyle w:val="FootnoteText"/>
                                    <w:jc w:val="distribute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AE7D47" w:rsidRPr="00102419" w:rsidRDefault="00AE7D47" w:rsidP="0006468B">
                                  <w:pPr>
                                    <w:pStyle w:val="FootnoteText"/>
                                    <w:jc w:val="lowKashida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FFFF"/>
                                </w:tcPr>
                                <w:p w:rsidR="00AE7D47" w:rsidRPr="00102419" w:rsidRDefault="00AE7D47" w:rsidP="0006468B">
                                  <w:pPr>
                                    <w:pStyle w:val="FootnoteText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FFFFF"/>
                                </w:tcPr>
                                <w:p w:rsidR="00AE7D47" w:rsidRPr="00102419" w:rsidRDefault="00AE7D47" w:rsidP="0006468B">
                                  <w:pPr>
                                    <w:pStyle w:val="FootnoteText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E7D47" w:rsidRPr="00102419" w:rsidTr="001F2294">
                              <w:trPr>
                                <w:trHeight w:val="195"/>
                              </w:trPr>
                              <w:tc>
                                <w:tcPr>
                                  <w:tcW w:w="3664" w:type="dxa"/>
                                </w:tcPr>
                                <w:p w:rsidR="00AE7D47" w:rsidRPr="00102419" w:rsidRDefault="00AE7D47" w:rsidP="0006468B">
                                  <w:pPr>
                                    <w:pStyle w:val="FootnoteText"/>
                                    <w:jc w:val="distribute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AE7D47" w:rsidRPr="00102419" w:rsidRDefault="00AE7D47" w:rsidP="0006468B">
                                  <w:pPr>
                                    <w:pStyle w:val="FootnoteText"/>
                                    <w:jc w:val="lowKashida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FFFF"/>
                                </w:tcPr>
                                <w:p w:rsidR="00AE7D47" w:rsidRPr="00102419" w:rsidRDefault="00AE7D47" w:rsidP="0006468B">
                                  <w:pPr>
                                    <w:pStyle w:val="FootnoteText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FFFFF"/>
                                </w:tcPr>
                                <w:p w:rsidR="00AE7D47" w:rsidRPr="00102419" w:rsidRDefault="00AE7D47" w:rsidP="0006468B">
                                  <w:pPr>
                                    <w:pStyle w:val="FootnoteText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07C3" w:rsidRPr="00102419" w:rsidRDefault="009907C3" w:rsidP="002A5066">
                            <w:pPr>
                              <w:ind w:left="8820" w:hanging="8010"/>
                              <w:rPr>
                                <w:rFonts w:cs="B Lotu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30" style="position:absolute;left:0;text-align:left;margin-left:31.3pt;margin-top:-.25pt;width:518.4pt;height:301.7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">
                <v:textbox>
                  <w:txbxContent>
                    <w:p w:rsidR="009C1E1E" w:rsidRDefault="009C1E1E" w:rsidP="009C1E1E">
                      <w:pPr>
                        <w:spacing w:line="360" w:lineRule="auto"/>
                        <w:contextualSpacing/>
                        <w:rPr>
                          <w:rFonts w:cs="B Nazanin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514F5F" w:rsidRPr="001F2294" w:rsidRDefault="00514F5F" w:rsidP="009C1E1E">
                      <w:pPr>
                        <w:contextualSpacing/>
                        <w:rPr>
                          <w:rFonts w:cs="B Nazanin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به: مدیریت </w:t>
                      </w:r>
                      <w:r w:rsidR="00A95821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امور </w:t>
                      </w:r>
                      <w:r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آموزشی و تحصیلات تکمیلی</w:t>
                      </w:r>
                      <w:r w:rsidR="009907C3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دانشگاه</w:t>
                      </w:r>
                    </w:p>
                    <w:p w:rsidR="0014515C" w:rsidRPr="001F2294" w:rsidRDefault="009256A3" w:rsidP="009C1E1E">
                      <w:pPr>
                        <w:contextualSpacing/>
                        <w:jc w:val="both"/>
                        <w:rPr>
                          <w:rFonts w:cs="B Nazanin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با سلام</w:t>
                      </w:r>
                      <w:r w:rsidR="000B1F0D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، به اطلاع می</w:t>
                      </w:r>
                      <w:r w:rsidR="000B1F0D" w:rsidRPr="001F2294">
                        <w:rPr>
                          <w:rFonts w:cs="B Nazanin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softHyphen/>
                      </w:r>
                      <w:r w:rsidR="000B1F0D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رساند که </w:t>
                      </w:r>
                      <w:r w:rsidR="001D25DE" w:rsidRPr="001F2294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رساله دوره دکت</w:t>
                      </w:r>
                      <w:r w:rsidR="00D930D2" w:rsidRPr="001F2294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ری</w:t>
                      </w:r>
                      <w:r w:rsidR="001D25DE" w:rsidRPr="001F2294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323BCB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دانشجوی </w:t>
                      </w:r>
                      <w:r w:rsidR="0014515C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فوق الذکر </w:t>
                      </w:r>
                      <w:r w:rsidR="000B1F0D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با </w:t>
                      </w:r>
                      <w:r w:rsidR="0014515C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عنوان:</w:t>
                      </w:r>
                    </w:p>
                    <w:p w:rsidR="009256A3" w:rsidRPr="001F2294" w:rsidRDefault="0014515C" w:rsidP="009C1E1E">
                      <w:pPr>
                        <w:contextualSpacing/>
                        <w:jc w:val="both"/>
                        <w:rPr>
                          <w:rFonts w:cs="B Nazanin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 </w:t>
                      </w:r>
                    </w:p>
                    <w:p w:rsidR="00323BCB" w:rsidRPr="001F2294" w:rsidRDefault="000B1F0D" w:rsidP="00421406">
                      <w:pPr>
                        <w:contextualSpacing/>
                        <w:jc w:val="both"/>
                        <w:rPr>
                          <w:rFonts w:cs="B Nazanin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که به راهنمایی اینجانب .....................</w:t>
                      </w:r>
                      <w:r w:rsidR="00AB201E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............</w:t>
                      </w:r>
                      <w:r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.......................... </w:t>
                      </w:r>
                      <w:r w:rsidR="00B11FCB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و مطابق با قوانین نگارش </w:t>
                      </w:r>
                      <w:r w:rsidR="00D930D2" w:rsidRPr="001F2294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رساله دوره دکتری</w:t>
                      </w:r>
                      <w:r w:rsidR="001D25DE" w:rsidRPr="001F2294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B11FCB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دانشگاه </w:t>
                      </w:r>
                      <w:r w:rsidR="00023FF5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تدوین گردیده</w:t>
                      </w:r>
                      <w:r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است، قابل دفاع می</w:t>
                      </w:r>
                      <w:r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softHyphen/>
                        <w:t>باشد</w:t>
                      </w:r>
                      <w:r w:rsidR="0014515C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.</w:t>
                      </w:r>
                      <w:r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خواهشمند است نسبت به تعیین اعضای هیئت داوران و اعلام زمان مناسب برگزاری جلسه دفاعیه </w:t>
                      </w:r>
                      <w:r w:rsidR="001D25DE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رساله </w:t>
                      </w:r>
                      <w:r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اقدام لازم را مبذول فرمایید. </w:t>
                      </w:r>
                      <w:r w:rsidR="00503F76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ضمناً </w:t>
                      </w:r>
                      <w:r w:rsidR="007D244F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ب</w:t>
                      </w:r>
                      <w:r w:rsidR="00023FF5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ه</w:t>
                      </w:r>
                      <w:r w:rsidR="00B11FCB" w:rsidRPr="001F2294">
                        <w:rPr>
                          <w:rFonts w:cs="B Nazanin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softHyphen/>
                      </w:r>
                      <w:r w:rsidR="007D244F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پیوست</w:t>
                      </w:r>
                      <w:r w:rsidR="002C1E76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9907C3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علاوه بر اسامی داوران پیشنهادی، </w:t>
                      </w:r>
                      <w:r w:rsidR="00927780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چهار</w:t>
                      </w:r>
                      <w:r w:rsidR="002C1E76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نسخه از </w:t>
                      </w:r>
                      <w:r w:rsidR="001D25DE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رساله</w:t>
                      </w:r>
                      <w:r w:rsidR="001D25DE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softHyphen/>
                        <w:t>ی</w:t>
                      </w:r>
                      <w:r w:rsidR="002C1E76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دانشجو جهت </w:t>
                      </w:r>
                      <w:r w:rsidR="00B11FCB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رویت</w:t>
                      </w:r>
                      <w:r w:rsidR="002C1E76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داوران محترم ارسال می</w:t>
                      </w:r>
                      <w:r w:rsidR="002C1E76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softHyphen/>
                        <w:t>گردد</w:t>
                      </w:r>
                      <w:r w:rsidR="00503F76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.</w:t>
                      </w:r>
                    </w:p>
                    <w:p w:rsidR="00CF51A4" w:rsidRPr="00421406" w:rsidRDefault="000B1F0D" w:rsidP="00421406">
                      <w:pPr>
                        <w:contextualSpacing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</w:t>
                      </w:r>
                      <w:r w:rsidR="00CF51A4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</w:t>
                      </w:r>
                      <w:r w:rsidR="00707BEF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نام و نام خانوادگی</w:t>
                      </w:r>
                      <w:r w:rsidR="00053C49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: 1- </w:t>
                      </w:r>
                      <w:r w:rsidR="00707BEF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استاد راهنما</w:t>
                      </w:r>
                      <w:r w:rsidR="00AB201E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</w:t>
                      </w:r>
                      <w:r w:rsidR="00053C49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اول</w:t>
                      </w:r>
                      <w:r w:rsidR="00AB201E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       </w:t>
                      </w:r>
                      <w:r w:rsidR="00725265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              </w:t>
                      </w:r>
                      <w:r w:rsidR="0006468B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   </w:t>
                      </w:r>
                      <w:r w:rsidR="00707BEF" w:rsidRPr="00421406"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  <w:t xml:space="preserve">                  </w:t>
                      </w:r>
                      <w:r w:rsidR="00AB201E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</w:t>
                      </w:r>
                      <w:r w:rsidR="00053C49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</w:t>
                      </w:r>
                      <w:r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</w:t>
                      </w:r>
                      <w:r w:rsidR="00053C49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2- </w:t>
                      </w:r>
                      <w:r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</w:t>
                      </w:r>
                      <w:r w:rsidR="00503F76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استاد</w:t>
                      </w:r>
                      <w:r w:rsidR="00053C49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راهنمای دوم </w:t>
                      </w:r>
                    </w:p>
                    <w:p w:rsidR="001F2294" w:rsidRDefault="001F2294" w:rsidP="002C50B0">
                      <w:pPr>
                        <w:contextualSpacing/>
                        <w:rPr>
                          <w:rFonts w:cs="B Nazanin"/>
                          <w:b/>
                          <w:bCs/>
                          <w:color w:val="000000"/>
                          <w:rtl/>
                          <w:lang w:bidi="fa-IR"/>
                        </w:rPr>
                      </w:pPr>
                    </w:p>
                    <w:p w:rsidR="001F2294" w:rsidRDefault="0046292A" w:rsidP="002C50B0">
                      <w:pPr>
                        <w:contextualSpacing/>
                        <w:rPr>
                          <w:rFonts w:cs="B Nazanin"/>
                          <w:b/>
                          <w:bCs/>
                          <w:color w:val="000000"/>
                          <w:rtl/>
                          <w:lang w:bidi="fa-IR"/>
                        </w:rPr>
                      </w:pPr>
                      <w:r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 شماره تماس:                                                         </w:t>
                      </w:r>
                      <w:r w:rsidR="0006468B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  </w:t>
                      </w:r>
                      <w:r w:rsidR="002C50B0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 </w:t>
                      </w:r>
                      <w:r w:rsidR="00725265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</w:t>
                      </w:r>
                      <w:r w:rsidR="002C50B0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تاریخ و امضاء</w:t>
                      </w:r>
                      <w:r w:rsidR="00725265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  </w:t>
                      </w:r>
                      <w:r w:rsidR="002C50B0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   </w:t>
                      </w:r>
                      <w:r w:rsid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</w:t>
                      </w:r>
                      <w:r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شماره تماس: </w:t>
                      </w:r>
                      <w:r w:rsidR="002C50B0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ab/>
                      </w:r>
                      <w:r w:rsidR="002C50B0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ab/>
                      </w:r>
                      <w:r w:rsidR="002C50B0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ab/>
                      </w:r>
                      <w:r w:rsidR="00C6241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</w:t>
                      </w:r>
                      <w:r w:rsidR="002C50B0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ab/>
                      </w:r>
                      <w:r w:rsidR="00C6241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</w:t>
                      </w:r>
                      <w:r w:rsidR="002C50B0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تاریخ و امضاء</w:t>
                      </w:r>
                      <w:r w:rsidR="00707BEF" w:rsidRPr="00421406"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  <w:t xml:space="preserve">     </w:t>
                      </w:r>
                    </w:p>
                    <w:p w:rsidR="00471851" w:rsidRPr="00421406" w:rsidRDefault="00707BEF" w:rsidP="002C50B0">
                      <w:pPr>
                        <w:contextualSpacing/>
                        <w:rPr>
                          <w:rFonts w:cs="B Nazanin"/>
                          <w:b/>
                          <w:bCs/>
                          <w:color w:val="000000"/>
                          <w:rtl/>
                          <w:lang w:bidi="fa-IR"/>
                        </w:rPr>
                      </w:pPr>
                      <w:r w:rsidRPr="00421406"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  <w:t xml:space="preserve">  </w:t>
                      </w:r>
                      <w:r w:rsidR="00CF51A4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        </w:t>
                      </w:r>
                      <w:r w:rsidR="005714C8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</w:t>
                      </w:r>
                      <w:r w:rsidR="00AB201E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</w:t>
                      </w:r>
                      <w:r w:rsidR="0046292A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</w:t>
                      </w:r>
                      <w:r w:rsidR="00AB201E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</w:t>
                      </w:r>
                      <w:r w:rsidR="005714C8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</w:t>
                      </w:r>
                      <w:r w:rsidR="00053C49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</w:t>
                      </w:r>
                      <w:r w:rsidR="005714C8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</w:t>
                      </w:r>
                      <w:r w:rsidR="00CF51A4" w:rsidRPr="0042140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 </w:t>
                      </w:r>
                    </w:p>
                    <w:tbl>
                      <w:tblPr>
                        <w:bidiVisual/>
                        <w:tblW w:w="9618" w:type="dxa"/>
                        <w:tblInd w:w="46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664"/>
                        <w:gridCol w:w="1559"/>
                        <w:gridCol w:w="2127"/>
                        <w:gridCol w:w="2268"/>
                      </w:tblGrid>
                      <w:tr w:rsidR="0006468B" w:rsidRPr="00102419" w:rsidTr="001F2294">
                        <w:trPr>
                          <w:trHeight w:val="176"/>
                        </w:trPr>
                        <w:tc>
                          <w:tcPr>
                            <w:tcW w:w="3664" w:type="dxa"/>
                            <w:shd w:val="clear" w:color="auto" w:fill="F2F2F2"/>
                          </w:tcPr>
                          <w:p w:rsidR="0006468B" w:rsidRPr="00102419" w:rsidRDefault="0006468B" w:rsidP="009907C3">
                            <w:pPr>
                              <w:pStyle w:val="FootnoteText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2F2F2"/>
                          </w:tcPr>
                          <w:p w:rsidR="0006468B" w:rsidRPr="00102419" w:rsidRDefault="0006468B" w:rsidP="009907C3">
                            <w:pPr>
                              <w:pStyle w:val="FootnoteText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مرتبه علمی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F2F2F2"/>
                          </w:tcPr>
                          <w:p w:rsidR="0006468B" w:rsidRPr="00102419" w:rsidRDefault="0006468B" w:rsidP="009907C3">
                            <w:pPr>
                              <w:pStyle w:val="FootnoteText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مکان خدمت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F2F2F2"/>
                          </w:tcPr>
                          <w:p w:rsidR="0006468B" w:rsidRPr="00102419" w:rsidRDefault="0006468B" w:rsidP="009907C3">
                            <w:pPr>
                              <w:pStyle w:val="FootnoteText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شماره تماس</w:t>
                            </w:r>
                          </w:p>
                        </w:tc>
                      </w:tr>
                      <w:tr w:rsidR="0006468B" w:rsidRPr="00102419" w:rsidTr="001F2294">
                        <w:trPr>
                          <w:trHeight w:val="176"/>
                        </w:trPr>
                        <w:tc>
                          <w:tcPr>
                            <w:tcW w:w="3664" w:type="dxa"/>
                          </w:tcPr>
                          <w:p w:rsidR="0006468B" w:rsidRPr="00102419" w:rsidRDefault="0006468B" w:rsidP="0006468B">
                            <w:pPr>
                              <w:pStyle w:val="FootnoteText"/>
                              <w:jc w:val="distribute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06468B" w:rsidRPr="00102419" w:rsidRDefault="0006468B" w:rsidP="0006468B">
                            <w:pPr>
                              <w:pStyle w:val="FootnoteText"/>
                              <w:jc w:val="lowKashida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shd w:val="clear" w:color="auto" w:fill="FFFFFF"/>
                          </w:tcPr>
                          <w:p w:rsidR="0006468B" w:rsidRPr="00102419" w:rsidRDefault="0006468B" w:rsidP="0006468B">
                            <w:pPr>
                              <w:pStyle w:val="FootnoteText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FFFFFF"/>
                          </w:tcPr>
                          <w:p w:rsidR="0006468B" w:rsidRPr="00102419" w:rsidRDefault="0006468B" w:rsidP="0006468B">
                            <w:pPr>
                              <w:pStyle w:val="FootnoteText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06468B" w:rsidRPr="00102419" w:rsidTr="001F2294">
                        <w:trPr>
                          <w:trHeight w:val="195"/>
                        </w:trPr>
                        <w:tc>
                          <w:tcPr>
                            <w:tcW w:w="3664" w:type="dxa"/>
                          </w:tcPr>
                          <w:p w:rsidR="0006468B" w:rsidRPr="00102419" w:rsidRDefault="0006468B" w:rsidP="0006468B">
                            <w:pPr>
                              <w:pStyle w:val="FootnoteText"/>
                              <w:jc w:val="distribute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06468B" w:rsidRPr="00102419" w:rsidRDefault="0006468B" w:rsidP="0006468B">
                            <w:pPr>
                              <w:pStyle w:val="FootnoteText"/>
                              <w:jc w:val="lowKashida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shd w:val="clear" w:color="auto" w:fill="FFFFFF"/>
                          </w:tcPr>
                          <w:p w:rsidR="0006468B" w:rsidRPr="00102419" w:rsidRDefault="0006468B" w:rsidP="0006468B">
                            <w:pPr>
                              <w:pStyle w:val="FootnoteText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FFFFFF"/>
                          </w:tcPr>
                          <w:p w:rsidR="0006468B" w:rsidRPr="00102419" w:rsidRDefault="0006468B" w:rsidP="0006468B">
                            <w:pPr>
                              <w:pStyle w:val="FootnoteText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AE7D47" w:rsidRPr="00102419" w:rsidTr="001F2294">
                        <w:trPr>
                          <w:trHeight w:val="195"/>
                        </w:trPr>
                        <w:tc>
                          <w:tcPr>
                            <w:tcW w:w="3664" w:type="dxa"/>
                          </w:tcPr>
                          <w:p w:rsidR="00AE7D47" w:rsidRPr="00102419" w:rsidRDefault="00AE7D47" w:rsidP="0006468B">
                            <w:pPr>
                              <w:pStyle w:val="FootnoteText"/>
                              <w:jc w:val="distribute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AE7D47" w:rsidRPr="00102419" w:rsidRDefault="00AE7D47" w:rsidP="0006468B">
                            <w:pPr>
                              <w:pStyle w:val="FootnoteText"/>
                              <w:jc w:val="lowKashida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shd w:val="clear" w:color="auto" w:fill="FFFFFF"/>
                          </w:tcPr>
                          <w:p w:rsidR="00AE7D47" w:rsidRPr="00102419" w:rsidRDefault="00AE7D47" w:rsidP="0006468B">
                            <w:pPr>
                              <w:pStyle w:val="FootnoteText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FFFFFF"/>
                          </w:tcPr>
                          <w:p w:rsidR="00AE7D47" w:rsidRPr="00102419" w:rsidRDefault="00AE7D47" w:rsidP="0006468B">
                            <w:pPr>
                              <w:pStyle w:val="FootnoteText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AE7D47" w:rsidRPr="00102419" w:rsidTr="001F2294">
                        <w:trPr>
                          <w:trHeight w:val="195"/>
                        </w:trPr>
                        <w:tc>
                          <w:tcPr>
                            <w:tcW w:w="3664" w:type="dxa"/>
                          </w:tcPr>
                          <w:p w:rsidR="00AE7D47" w:rsidRPr="00102419" w:rsidRDefault="00AE7D47" w:rsidP="0006468B">
                            <w:pPr>
                              <w:pStyle w:val="FootnoteText"/>
                              <w:jc w:val="distribute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AE7D47" w:rsidRPr="00102419" w:rsidRDefault="00AE7D47" w:rsidP="0006468B">
                            <w:pPr>
                              <w:pStyle w:val="FootnoteText"/>
                              <w:jc w:val="lowKashida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shd w:val="clear" w:color="auto" w:fill="FFFFFF"/>
                          </w:tcPr>
                          <w:p w:rsidR="00AE7D47" w:rsidRPr="00102419" w:rsidRDefault="00AE7D47" w:rsidP="0006468B">
                            <w:pPr>
                              <w:pStyle w:val="FootnoteText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FFFFFF"/>
                          </w:tcPr>
                          <w:p w:rsidR="00AE7D47" w:rsidRPr="00102419" w:rsidRDefault="00AE7D47" w:rsidP="0006468B">
                            <w:pPr>
                              <w:pStyle w:val="FootnoteText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9907C3" w:rsidRPr="00102419" w:rsidRDefault="009907C3" w:rsidP="002A5066">
                      <w:pPr>
                        <w:ind w:left="8820" w:hanging="8010"/>
                        <w:rPr>
                          <w:rFonts w:cs="B Lotus"/>
                          <w:b/>
                          <w:bCs/>
                          <w:color w:val="000000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C1E1E">
        <w:rPr>
          <w:rFonts w:cs="B Lotus"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E18875" wp14:editId="443CB0F1">
                <wp:simplePos x="0" y="0"/>
                <wp:positionH relativeFrom="page">
                  <wp:posOffset>5072491</wp:posOffset>
                </wp:positionH>
                <wp:positionV relativeFrom="paragraph">
                  <wp:posOffset>-2540</wp:posOffset>
                </wp:positionV>
                <wp:extent cx="1911985" cy="325755"/>
                <wp:effectExtent l="0" t="0" r="12065" b="17145"/>
                <wp:wrapNone/>
                <wp:docPr id="27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985" cy="325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51A4" w:rsidRPr="001F2294" w:rsidRDefault="00514F5F" w:rsidP="001F2294">
                            <w:pPr>
                              <w:tabs>
                                <w:tab w:val="left" w:pos="7458"/>
                                <w:tab w:val="right" w:pos="9360"/>
                              </w:tabs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1F229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توسط </w:t>
                            </w:r>
                            <w:r w:rsidR="0014515C" w:rsidRPr="001F229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استاد راهنما</w:t>
                            </w:r>
                            <w:r w:rsidRPr="001F229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D244F" w:rsidRPr="001F229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و مشاور </w:t>
                            </w:r>
                            <w:r w:rsidRPr="001F229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تکمیل </w:t>
                            </w:r>
                            <w:r w:rsidRPr="001F229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softHyphen/>
                              <w:t>شود</w:t>
                            </w:r>
                          </w:p>
                          <w:p w:rsidR="00CF51A4" w:rsidRPr="00421406" w:rsidRDefault="00CF51A4" w:rsidP="00421406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0" o:spid="_x0000_s1031" style="position:absolute;left:0;text-align:left;margin-left:399.4pt;margin-top:-.2pt;width:150.55pt;height:25.6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">
                <v:textbox>
                  <w:txbxContent>
                    <w:p w:rsidR="00CF51A4" w:rsidRPr="001F2294" w:rsidRDefault="00514F5F" w:rsidP="001F2294">
                      <w:pPr>
                        <w:tabs>
                          <w:tab w:val="left" w:pos="7458"/>
                          <w:tab w:val="right" w:pos="9360"/>
                        </w:tabs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1F2294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توسط </w:t>
                      </w:r>
                      <w:r w:rsidR="0014515C" w:rsidRPr="001F2294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استاد راهنما</w:t>
                      </w:r>
                      <w:r w:rsidRPr="001F2294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7D244F" w:rsidRPr="001F2294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و مشاور </w:t>
                      </w:r>
                      <w:r w:rsidRPr="001F2294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تکمیل </w:t>
                      </w:r>
                      <w:r w:rsidRPr="001F2294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softHyphen/>
                        <w:t>شود</w:t>
                      </w:r>
                    </w:p>
                    <w:p w:rsidR="00CF51A4" w:rsidRPr="00421406" w:rsidRDefault="00CF51A4" w:rsidP="00421406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B70C4F" w:rsidRPr="00102419" w:rsidRDefault="00B70C4F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B70C4F" w:rsidRPr="00102419" w:rsidRDefault="00B70C4F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B70C4F" w:rsidRPr="00102419" w:rsidRDefault="00B70C4F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B70C4F" w:rsidRPr="00102419" w:rsidRDefault="00B70C4F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2A5066" w:rsidRPr="00102419" w:rsidRDefault="002A5066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2A5066" w:rsidRPr="00102419" w:rsidRDefault="002A5066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B70C4F" w:rsidRPr="00102419" w:rsidRDefault="00B70C4F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B70C4F" w:rsidRPr="00102419" w:rsidRDefault="00B70C4F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B70C4F" w:rsidRPr="00102419" w:rsidRDefault="00B70C4F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B70C4F" w:rsidRPr="00102419" w:rsidRDefault="00B70C4F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B70C4F" w:rsidRPr="00102419" w:rsidRDefault="00B70C4F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B70C4F" w:rsidRPr="00102419" w:rsidRDefault="00B70C4F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B70C4F" w:rsidRPr="00102419" w:rsidRDefault="00B70C4F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B70C4F" w:rsidRPr="00102419" w:rsidRDefault="00B70C4F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B70C4F" w:rsidRPr="00102419" w:rsidRDefault="00B70C4F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B70C4F" w:rsidRPr="00102419" w:rsidRDefault="00CD0500" w:rsidP="00B70C4F">
      <w:pPr>
        <w:jc w:val="lowKashida"/>
        <w:rPr>
          <w:rFonts w:cs="B Lotus"/>
          <w:color w:val="000000"/>
          <w:sz w:val="22"/>
          <w:szCs w:val="22"/>
          <w:rtl/>
          <w:lang w:bidi="fa-IR"/>
        </w:rPr>
      </w:pPr>
      <w:r>
        <w:rPr>
          <w:rFonts w:cs="B Lotus" w:hint="cs"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7A6352" wp14:editId="3B411A8E">
                <wp:simplePos x="0" y="0"/>
                <wp:positionH relativeFrom="page">
                  <wp:posOffset>5449570</wp:posOffset>
                </wp:positionH>
                <wp:positionV relativeFrom="paragraph">
                  <wp:posOffset>179705</wp:posOffset>
                </wp:positionV>
                <wp:extent cx="1522730" cy="341630"/>
                <wp:effectExtent l="0" t="0" r="20320" b="20320"/>
                <wp:wrapNone/>
                <wp:docPr id="25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730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4219" w:rsidRPr="001F2294" w:rsidRDefault="00471851" w:rsidP="001F2294">
                            <w:pPr>
                              <w:jc w:val="lowKashida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1F229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توسط </w:t>
                            </w:r>
                            <w:r w:rsidR="00447FCD" w:rsidRPr="001F229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مدیر گروه </w:t>
                            </w:r>
                            <w:r w:rsidRPr="001F229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تکمیل گردد</w:t>
                            </w:r>
                          </w:p>
                          <w:p w:rsidR="00084219" w:rsidRPr="001F2294" w:rsidRDefault="00084219" w:rsidP="00084219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3" o:spid="_x0000_s1032" style="position:absolute;left:0;text-align:left;margin-left:429.1pt;margin-top:14.15pt;width:119.9pt;height:26.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">
                <v:textbox>
                  <w:txbxContent>
                    <w:p w:rsidR="00084219" w:rsidRPr="001F2294" w:rsidRDefault="00471851" w:rsidP="001F2294">
                      <w:pPr>
                        <w:jc w:val="lowKashida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bookmarkStart w:id="1" w:name="_GoBack"/>
                      <w:r w:rsidRPr="001F2294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توسط </w:t>
                      </w:r>
                      <w:r w:rsidR="00447FCD" w:rsidRPr="001F2294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مدیر گروه </w:t>
                      </w:r>
                      <w:r w:rsidRPr="001F2294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تکمیل گردد</w:t>
                      </w:r>
                    </w:p>
                    <w:bookmarkEnd w:id="1"/>
                    <w:p w:rsidR="00084219" w:rsidRPr="001F2294" w:rsidRDefault="00084219" w:rsidP="00084219">
                      <w:pPr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cs="B Lotus"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609C13" wp14:editId="2E506689">
                <wp:simplePos x="0" y="0"/>
                <wp:positionH relativeFrom="page">
                  <wp:posOffset>389255</wp:posOffset>
                </wp:positionH>
                <wp:positionV relativeFrom="paragraph">
                  <wp:posOffset>180340</wp:posOffset>
                </wp:positionV>
                <wp:extent cx="6583680" cy="3689350"/>
                <wp:effectExtent l="0" t="0" r="26670" b="25400"/>
                <wp:wrapNone/>
                <wp:docPr id="26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368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84219" w:rsidRPr="001F2294" w:rsidRDefault="00084219" w:rsidP="00421406">
                            <w:pPr>
                              <w:contextualSpacing/>
                              <w:jc w:val="right"/>
                              <w:rPr>
                                <w:rFonts w:cs="B Nazanin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1F2294" w:rsidRDefault="001F2294" w:rsidP="00421406">
                            <w:pPr>
                              <w:contextualSpacing/>
                              <w:rPr>
                                <w:rFonts w:cs="B Nazanin"/>
                                <w:color w:val="000000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  <w:p w:rsidR="00447FCD" w:rsidRPr="001F2294" w:rsidRDefault="00447FCD" w:rsidP="00421406">
                            <w:pPr>
                              <w:contextualSpacing/>
                              <w:rPr>
                                <w:rFonts w:cs="B Nazanin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به: مدیریت امور آموزشی و تحصیلات تکمیلی دانشگاه</w:t>
                            </w:r>
                          </w:p>
                          <w:p w:rsidR="001F2294" w:rsidRDefault="00447FCD" w:rsidP="001F2294">
                            <w:pPr>
                              <w:contextualSpacing/>
                              <w:jc w:val="lowKashida"/>
                              <w:rPr>
                                <w:rFonts w:cs="B Nazanin"/>
                                <w:color w:val="000000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با سلام، به اطلاع می</w:t>
                            </w:r>
                            <w:r w:rsidRPr="001F2294">
                              <w:rPr>
                                <w:rFonts w:cs="B Nazanin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softHyphen/>
                            </w:r>
                            <w:r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رساند که دفاع از </w:t>
                            </w:r>
                            <w:r w:rsidR="00421406" w:rsidRPr="001F229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رساله دوره دکتری</w:t>
                            </w:r>
                            <w:r w:rsidR="00AE7D47" w:rsidRPr="001F229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مشارالیه با پیشنهاد استاد داور </w:t>
                            </w:r>
                            <w:r w:rsidR="00435A44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</w:t>
                            </w:r>
                            <w:r w:rsidR="00AE7D47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</w:t>
                            </w:r>
                            <w:r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</w:t>
                            </w:r>
                            <w:r w:rsidR="00AE7D47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.......................................</w:t>
                            </w:r>
                            <w:r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......... </w:t>
                            </w:r>
                          </w:p>
                          <w:p w:rsidR="00421406" w:rsidRPr="001F2294" w:rsidRDefault="00435A44" w:rsidP="00DF6645">
                            <w:pPr>
                              <w:contextualSpacing/>
                              <w:jc w:val="lowKashida"/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2- </w:t>
                            </w:r>
                            <w:r w:rsidR="00447FCD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..........................</w:t>
                            </w:r>
                            <w:r w:rsidR="00521195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</w:t>
                            </w:r>
                            <w:r w:rsidR="00447FCD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</w:t>
                            </w:r>
                            <w:r w:rsidR="001F2294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E7D47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3- ..........</w:t>
                            </w:r>
                            <w:r w:rsidR="00447FCD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.......................</w:t>
                            </w:r>
                            <w:r w:rsidR="002C50B0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</w:t>
                            </w:r>
                            <w:r w:rsidR="00447FCD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</w:t>
                            </w:r>
                            <w:r w:rsidR="00AE7D47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و 4- ........................</w:t>
                            </w:r>
                            <w:r w:rsidR="002C50B0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..........................</w:t>
                            </w:r>
                            <w:r w:rsidR="00AE7D47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</w:t>
                            </w:r>
                            <w:r w:rsidR="00447FCD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6292A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از نظر گروه </w:t>
                            </w:r>
                            <w:r w:rsidR="00AE7D47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6292A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................................</w:t>
                            </w:r>
                            <w:r w:rsidR="0006468B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7FCD" w:rsidRPr="001F2294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بلامانع است.</w:t>
                            </w:r>
                          </w:p>
                          <w:p w:rsidR="00F9493F" w:rsidRPr="00E7019E" w:rsidRDefault="00F9493F" w:rsidP="00CB1552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E7019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عنوان مقاله</w:t>
                            </w:r>
                            <w:r w:rsidR="00CB1552" w:rsidRPr="00E7019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اول</w:t>
                            </w:r>
                            <w:r w:rsidRPr="00E7019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:                                                                                  </w:t>
                            </w:r>
                          </w:p>
                          <w:p w:rsidR="00F9493F" w:rsidRPr="001F2294" w:rsidRDefault="00F9493F" w:rsidP="00F9493F">
                            <w:pPr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E7019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آدرس</w:t>
                            </w:r>
                            <w:r w:rsidR="000800EC" w:rsidRPr="00E7019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مجله</w:t>
                            </w:r>
                            <w:r w:rsidRPr="00E7019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:</w:t>
                            </w:r>
                            <w:r w:rsidRPr="001F229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</w:t>
                            </w:r>
                          </w:p>
                          <w:p w:rsidR="00F9493F" w:rsidRPr="001F2294" w:rsidRDefault="00E7019E" w:rsidP="00123033">
                            <w:pPr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sz w:val="22"/>
                                <w:szCs w:val="22"/>
                              </w:rPr>
                              <w:t>ISI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Nazanin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id w:val="13458266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S Gothic" w:hint="eastAsia"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  <w:t>ISC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Nazanin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id w:val="-10545366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S Gothic" w:hint="eastAsia"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  <w:t>SCOPUS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Nazanin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id w:val="210229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S Gothic" w:hint="eastAsia"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E7019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علمی پژوهشی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id w:val="593842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S Gothic" w:hint="eastAsia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دارای اعتبار وزارت علوم می‌باشد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id w:val="1079349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S Gothic" w:hint="eastAsia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F9493F" w:rsidRPr="001F2294" w:rsidRDefault="00F9493F" w:rsidP="005D7AB5">
                            <w:pPr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1F229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F9493F" w:rsidRPr="00E7019E" w:rsidRDefault="00F9493F" w:rsidP="002C6ED5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E7019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عنوان مقاله </w:t>
                            </w:r>
                            <w:r w:rsidR="002C6ED5" w:rsidRPr="00E7019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دوم</w:t>
                            </w:r>
                            <w:r w:rsidRPr="00E7019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:                                                                                  </w:t>
                            </w:r>
                          </w:p>
                          <w:p w:rsidR="00F9493F" w:rsidRPr="00E7019E" w:rsidRDefault="00F9493F" w:rsidP="00F9493F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E7019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آدرس</w:t>
                            </w:r>
                            <w:r w:rsidR="001F2294" w:rsidRPr="00E7019E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E7019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2294" w:rsidRPr="00E7019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مجله</w:t>
                            </w:r>
                            <w:r w:rsidRPr="00E7019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E7019E" w:rsidRPr="001F2294" w:rsidRDefault="00E7019E" w:rsidP="00123033">
                            <w:pPr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sz w:val="22"/>
                                <w:szCs w:val="22"/>
                              </w:rPr>
                              <w:t>ISI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Nazanin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id w:val="-14523923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S Gothic" w:hint="eastAsia"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  <w:t>ISC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Nazanin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id w:val="15615182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S Gothic" w:hint="eastAsia"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  <w:t>SCOPUS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Nazanin" w:hint="cs"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id w:val="20321471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S Gothic" w:hint="eastAsia"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E7019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علمی پژوهشی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id w:val="1878890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S Gothic" w:hint="eastAsia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دارای اعتبار وزارت علوم می‌باشد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id w:val="-20202256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S Gothic" w:hint="eastAsia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F9493F" w:rsidRPr="001F2294" w:rsidRDefault="00F9493F" w:rsidP="00F9493F">
                            <w:pPr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F9493F" w:rsidRPr="001F2294" w:rsidRDefault="00F9493F" w:rsidP="005D7AB5">
                            <w:pPr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1F229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F9493F" w:rsidRPr="001F2294" w:rsidRDefault="00F9493F" w:rsidP="00F9493F">
                            <w:pPr>
                              <w:contextualSpacing/>
                              <w:jc w:val="lowKashida"/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F2294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نام و نا</w:t>
                            </w:r>
                            <w:r w:rsidR="001F2294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م خانوادگی مدیر گروه:  </w:t>
                            </w:r>
                            <w:r w:rsidR="001F2294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1F2294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1F2294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1F2294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1F2294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1F2294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1F2294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1F2294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1F2294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1F2294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امضاء</w:t>
                            </w:r>
                            <w:r w:rsidRPr="001F2294"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1F2294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 w:rsidRPr="001F2294"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1F2294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  <w:p w:rsidR="00F9493F" w:rsidRPr="001F2294" w:rsidRDefault="00F9493F" w:rsidP="00F9493F">
                            <w:pPr>
                              <w:contextualSpacing/>
                              <w:rPr>
                                <w:rFonts w:cs="B Nazanin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33" style="position:absolute;left:0;text-align:left;margin-left:30.65pt;margin-top:14.2pt;width:518.4pt;height:290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">
                <v:textbox>
                  <w:txbxContent>
                    <w:p w:rsidR="00084219" w:rsidRPr="001F2294" w:rsidRDefault="00084219" w:rsidP="00421406">
                      <w:pPr>
                        <w:contextualSpacing/>
                        <w:jc w:val="right"/>
                        <w:rPr>
                          <w:rFonts w:cs="B Nazanin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1F2294" w:rsidRDefault="001F2294" w:rsidP="00421406">
                      <w:pPr>
                        <w:contextualSpacing/>
                        <w:rPr>
                          <w:rFonts w:cs="B Nazanin"/>
                          <w:color w:val="000000"/>
                          <w:sz w:val="22"/>
                          <w:szCs w:val="22"/>
                          <w:lang w:bidi="fa-IR"/>
                        </w:rPr>
                      </w:pPr>
                    </w:p>
                    <w:p w:rsidR="00447FCD" w:rsidRPr="001F2294" w:rsidRDefault="00447FCD" w:rsidP="00421406">
                      <w:pPr>
                        <w:contextualSpacing/>
                        <w:rPr>
                          <w:rFonts w:cs="B Nazanin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به: مدیریت امور آموزشی و تحصیلات تکمیلی دانشگاه</w:t>
                      </w:r>
                    </w:p>
                    <w:p w:rsidR="001F2294" w:rsidRDefault="00447FCD" w:rsidP="001F2294">
                      <w:pPr>
                        <w:contextualSpacing/>
                        <w:jc w:val="lowKashida"/>
                        <w:rPr>
                          <w:rFonts w:cs="B Nazanin"/>
                          <w:color w:val="000000"/>
                          <w:sz w:val="22"/>
                          <w:szCs w:val="22"/>
                          <w:lang w:bidi="fa-IR"/>
                        </w:rPr>
                      </w:pPr>
                      <w:r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با سلام، به اطلاع می</w:t>
                      </w:r>
                      <w:r w:rsidRPr="001F2294">
                        <w:rPr>
                          <w:rFonts w:cs="B Nazanin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softHyphen/>
                      </w:r>
                      <w:r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رساند که دفاع از </w:t>
                      </w:r>
                      <w:r w:rsidR="00421406" w:rsidRPr="001F2294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رساله دوره دکتری</w:t>
                      </w:r>
                      <w:r w:rsidR="00AE7D47" w:rsidRPr="001F2294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مشارالیه با پیشنهاد استاد داور </w:t>
                      </w:r>
                      <w:r w:rsidR="00435A44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1- </w:t>
                      </w:r>
                      <w:r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.........</w:t>
                      </w:r>
                      <w:r w:rsidR="00AE7D47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....</w:t>
                      </w:r>
                      <w:r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...........</w:t>
                      </w:r>
                      <w:r w:rsidR="00AE7D47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.......................................</w:t>
                      </w:r>
                      <w:r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......... </w:t>
                      </w:r>
                    </w:p>
                    <w:p w:rsidR="00421406" w:rsidRPr="001F2294" w:rsidRDefault="00435A44" w:rsidP="00DF6645">
                      <w:pPr>
                        <w:contextualSpacing/>
                        <w:jc w:val="lowKashida"/>
                        <w:rPr>
                          <w:rFonts w:cs="B Nazanin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2- </w:t>
                      </w:r>
                      <w:r w:rsidR="00447FCD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..........................</w:t>
                      </w:r>
                      <w:r w:rsidR="00521195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...........</w:t>
                      </w:r>
                      <w:r w:rsidR="00447FCD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...........</w:t>
                      </w:r>
                      <w:r w:rsidR="001F2294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AE7D47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3- ..........</w:t>
                      </w:r>
                      <w:r w:rsidR="00447FCD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.......................</w:t>
                      </w:r>
                      <w:r w:rsidR="002C50B0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.....................</w:t>
                      </w:r>
                      <w:r w:rsidR="00447FCD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....</w:t>
                      </w:r>
                      <w:r w:rsidR="00AE7D47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و 4- ........................</w:t>
                      </w:r>
                      <w:r w:rsidR="002C50B0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..........................</w:t>
                      </w:r>
                      <w:r w:rsidR="00AE7D47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.............</w:t>
                      </w:r>
                      <w:r w:rsidR="00447FCD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46292A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از نظر گروه </w:t>
                      </w:r>
                      <w:r w:rsidR="00AE7D47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46292A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................................</w:t>
                      </w:r>
                      <w:r w:rsidR="0006468B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447FCD" w:rsidRPr="001F2294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بلامانع است.</w:t>
                      </w:r>
                    </w:p>
                    <w:p w:rsidR="00F9493F" w:rsidRPr="00E7019E" w:rsidRDefault="00F9493F" w:rsidP="00CB1552">
                      <w:pPr>
                        <w:jc w:val="both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E7019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عنوان مقاله</w:t>
                      </w:r>
                      <w:r w:rsidR="00CB1552" w:rsidRPr="00E7019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اول</w:t>
                      </w:r>
                      <w:r w:rsidRPr="00E7019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:                                                                                  </w:t>
                      </w:r>
                    </w:p>
                    <w:p w:rsidR="00F9493F" w:rsidRPr="001F2294" w:rsidRDefault="00F9493F" w:rsidP="00F9493F">
                      <w:pPr>
                        <w:jc w:val="both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E7019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آدرس</w:t>
                      </w:r>
                      <w:r w:rsidR="000800EC" w:rsidRPr="00E7019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مجله</w:t>
                      </w:r>
                      <w:r w:rsidRPr="00E7019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:</w:t>
                      </w:r>
                      <w:r w:rsidRPr="001F2294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       </w:t>
                      </w:r>
                    </w:p>
                    <w:p w:rsidR="00F9493F" w:rsidRPr="001F2294" w:rsidRDefault="00E7019E" w:rsidP="00123033">
                      <w:pPr>
                        <w:jc w:val="both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sz w:val="22"/>
                          <w:szCs w:val="22"/>
                        </w:rPr>
                        <w:t>ISI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cs="B Nazanin" w:hint="cs"/>
                            <w:sz w:val="22"/>
                            <w:szCs w:val="22"/>
                            <w:rtl/>
                            <w:lang w:bidi="fa-IR"/>
                          </w:rPr>
                          <w:id w:val="13458266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S Gothic" w:hint="eastAsia"/>
                              <w:sz w:val="22"/>
                              <w:szCs w:val="22"/>
                              <w:rtl/>
                              <w:lang w:bidi="fa-I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  <w:t>ISC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cs="B Nazanin" w:hint="cs"/>
                            <w:sz w:val="22"/>
                            <w:szCs w:val="22"/>
                            <w:rtl/>
                            <w:lang w:bidi="fa-IR"/>
                          </w:rPr>
                          <w:id w:val="-10545366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S Gothic" w:hint="eastAsia"/>
                              <w:sz w:val="22"/>
                              <w:szCs w:val="22"/>
                              <w:rtl/>
                              <w:lang w:bidi="fa-I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  <w:t>SCOPUS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cs="B Nazanin" w:hint="cs"/>
                            <w:sz w:val="22"/>
                            <w:szCs w:val="22"/>
                            <w:rtl/>
                            <w:lang w:bidi="fa-IR"/>
                          </w:rPr>
                          <w:id w:val="210229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S Gothic" w:hint="eastAsia"/>
                              <w:sz w:val="22"/>
                              <w:szCs w:val="22"/>
                              <w:rtl/>
                              <w:lang w:bidi="fa-I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</w:t>
                      </w:r>
                      <w:r w:rsidRPr="00E7019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علمی پژوهشی</w:t>
                      </w: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id w:val="593842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S Gothic" w:hint="eastAsi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دارای اعتبار وزارت علوم می‌باشد </w:t>
                      </w:r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id w:val="1079349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S Gothic" w:hint="eastAsi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☐</w:t>
                          </w:r>
                        </w:sdtContent>
                      </w:sdt>
                    </w:p>
                    <w:p w:rsidR="00F9493F" w:rsidRPr="001F2294" w:rsidRDefault="00F9493F" w:rsidP="005D7AB5">
                      <w:pPr>
                        <w:jc w:val="both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1F2294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F9493F" w:rsidRPr="00E7019E" w:rsidRDefault="00F9493F" w:rsidP="002C6ED5">
                      <w:pPr>
                        <w:jc w:val="both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E7019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عنوان مقاله </w:t>
                      </w:r>
                      <w:r w:rsidR="002C6ED5" w:rsidRPr="00E7019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دوم</w:t>
                      </w:r>
                      <w:r w:rsidRPr="00E7019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:                                                                                  </w:t>
                      </w:r>
                    </w:p>
                    <w:p w:rsidR="00F9493F" w:rsidRPr="00E7019E" w:rsidRDefault="00F9493F" w:rsidP="00F9493F">
                      <w:pPr>
                        <w:jc w:val="both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E7019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آدرس</w:t>
                      </w:r>
                      <w:r w:rsidR="001F2294" w:rsidRPr="00E7019E">
                        <w:rPr>
                          <w:rFonts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Pr="00E7019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1F2294" w:rsidRPr="00E7019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مجله</w:t>
                      </w:r>
                      <w:r w:rsidRPr="00E7019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:</w:t>
                      </w:r>
                    </w:p>
                    <w:p w:rsidR="00E7019E" w:rsidRPr="001F2294" w:rsidRDefault="00E7019E" w:rsidP="00123033">
                      <w:pPr>
                        <w:jc w:val="both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sz w:val="22"/>
                          <w:szCs w:val="22"/>
                        </w:rPr>
                        <w:t>ISI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cs="B Nazanin" w:hint="cs"/>
                            <w:sz w:val="22"/>
                            <w:szCs w:val="22"/>
                            <w:rtl/>
                            <w:lang w:bidi="fa-IR"/>
                          </w:rPr>
                          <w:id w:val="-14523923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S Gothic" w:hint="eastAsia"/>
                              <w:sz w:val="22"/>
                              <w:szCs w:val="22"/>
                              <w:rtl/>
                              <w:lang w:bidi="fa-I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  <w:t>ISC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cs="B Nazanin" w:hint="cs"/>
                            <w:sz w:val="22"/>
                            <w:szCs w:val="22"/>
                            <w:rtl/>
                            <w:lang w:bidi="fa-IR"/>
                          </w:rPr>
                          <w:id w:val="15615182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S Gothic" w:hint="eastAsia"/>
                              <w:sz w:val="22"/>
                              <w:szCs w:val="22"/>
                              <w:rtl/>
                              <w:lang w:bidi="fa-I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  <w:t>SCOPUS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cs="B Nazanin" w:hint="cs"/>
                            <w:sz w:val="22"/>
                            <w:szCs w:val="22"/>
                            <w:rtl/>
                            <w:lang w:bidi="fa-IR"/>
                          </w:rPr>
                          <w:id w:val="20321471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S Gothic" w:hint="eastAsia"/>
                              <w:sz w:val="22"/>
                              <w:szCs w:val="22"/>
                              <w:rtl/>
                              <w:lang w:bidi="fa-I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</w:t>
                      </w:r>
                      <w:r w:rsidRPr="00E7019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علمی پژوهشی</w:t>
                      </w: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id w:val="1878890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S Gothic" w:hint="eastAsi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دارای اعتبار وزارت علوم می‌باشد </w:t>
                      </w:r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id w:val="-20202256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S Gothic" w:hint="eastAsi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☐</w:t>
                          </w:r>
                        </w:sdtContent>
                      </w:sdt>
                    </w:p>
                    <w:p w:rsidR="00F9493F" w:rsidRPr="001F2294" w:rsidRDefault="00F9493F" w:rsidP="00F9493F">
                      <w:pPr>
                        <w:jc w:val="both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F9493F" w:rsidRPr="001F2294" w:rsidRDefault="00F9493F" w:rsidP="005D7AB5">
                      <w:pPr>
                        <w:jc w:val="both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1F2294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F9493F" w:rsidRPr="001F2294" w:rsidRDefault="00F9493F" w:rsidP="00F9493F">
                      <w:pPr>
                        <w:contextualSpacing/>
                        <w:jc w:val="lowKashida"/>
                        <w:rPr>
                          <w:rFonts w:cs="B Nazanin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1F2294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نام و نا</w:t>
                      </w:r>
                      <w:r w:rsidR="001F2294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م خانوادگی مدیر گروه:  </w:t>
                      </w:r>
                      <w:r w:rsidR="001F2294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ab/>
                      </w:r>
                      <w:r w:rsidR="001F2294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ab/>
                      </w:r>
                      <w:r w:rsidR="001F2294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ab/>
                      </w:r>
                      <w:r w:rsidR="001F2294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ab/>
                      </w:r>
                      <w:r w:rsidR="001F2294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ab/>
                      </w:r>
                      <w:r w:rsidR="001F2294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ab/>
                      </w:r>
                      <w:r w:rsidR="001F2294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ab/>
                      </w:r>
                      <w:r w:rsidR="001F2294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ab/>
                      </w:r>
                      <w:r w:rsidRPr="001F2294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ab/>
                      </w:r>
                      <w:r w:rsidRPr="001F2294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امضاء</w:t>
                      </w:r>
                      <w:r w:rsidRPr="001F2294">
                        <w:rPr>
                          <w:rFonts w:cs="B Nazanin"/>
                          <w:b/>
                          <w:bCs/>
                          <w:color w:val="000000"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Pr="001F2294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و</w:t>
                      </w:r>
                      <w:r w:rsidRPr="001F2294">
                        <w:rPr>
                          <w:rFonts w:cs="B Nazanin"/>
                          <w:b/>
                          <w:bCs/>
                          <w:color w:val="000000"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Pr="001F2294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تاریخ</w:t>
                      </w:r>
                    </w:p>
                    <w:p w:rsidR="00F9493F" w:rsidRPr="001F2294" w:rsidRDefault="00F9493F" w:rsidP="00F9493F">
                      <w:pPr>
                        <w:contextualSpacing/>
                        <w:rPr>
                          <w:rFonts w:cs="B Nazanin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70C4F" w:rsidRPr="00102419" w:rsidRDefault="00B70C4F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CA715D" w:rsidRPr="00102419" w:rsidRDefault="00CA715D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3332C1" w:rsidRPr="00102419" w:rsidRDefault="003332C1" w:rsidP="00166364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3332C1" w:rsidRPr="00102419" w:rsidRDefault="003332C1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9907C3" w:rsidRPr="00102419" w:rsidRDefault="009907C3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CA715D" w:rsidRPr="00102419" w:rsidRDefault="00CA715D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F14A31" w:rsidRPr="00102419" w:rsidRDefault="00F14A31" w:rsidP="00B70C4F">
      <w:pPr>
        <w:jc w:val="lowKashida"/>
        <w:rPr>
          <w:rFonts w:cs="B Lotus"/>
          <w:color w:val="000000"/>
          <w:sz w:val="22"/>
          <w:szCs w:val="22"/>
          <w:rtl/>
        </w:rPr>
      </w:pPr>
    </w:p>
    <w:p w:rsidR="00084219" w:rsidRPr="00102419" w:rsidRDefault="005D7AB5" w:rsidP="00084219">
      <w:pPr>
        <w:rPr>
          <w:rFonts w:cs="B Lotus"/>
          <w:color w:val="000000"/>
          <w:sz w:val="22"/>
          <w:szCs w:val="22"/>
          <w:rtl/>
          <w:lang w:bidi="fa-IR"/>
        </w:rPr>
      </w:pPr>
      <w:r>
        <w:rPr>
          <w:rFonts w:cs="B Lotus"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22209760</wp:posOffset>
                </wp:positionV>
                <wp:extent cx="914400" cy="457200"/>
                <wp:effectExtent l="12065" t="6985" r="6985" b="12065"/>
                <wp:wrapNone/>
                <wp:docPr id="2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162.2pt;margin-top:1748.8pt;width:1in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"/>
            </w:pict>
          </mc:Fallback>
        </mc:AlternateContent>
      </w:r>
    </w:p>
    <w:p w:rsidR="00084219" w:rsidRPr="00102419" w:rsidRDefault="00084219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084219" w:rsidRPr="00102419" w:rsidRDefault="00084219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EE0BBA" w:rsidRPr="00102419" w:rsidRDefault="00EE0BBA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2A5066" w:rsidRPr="00102419" w:rsidRDefault="002A5066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2A5066" w:rsidRPr="00102419" w:rsidRDefault="002A5066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2A5066" w:rsidRPr="00102419" w:rsidRDefault="002A5066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2A5066" w:rsidRPr="00102419" w:rsidRDefault="002A5066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2A5066" w:rsidRPr="00102419" w:rsidRDefault="002A5066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C62416" w:rsidP="00BA6D09">
      <w:pPr>
        <w:rPr>
          <w:rFonts w:cs="B Lotus"/>
          <w:color w:val="000000"/>
          <w:sz w:val="22"/>
          <w:szCs w:val="22"/>
          <w:rtl/>
          <w:lang w:bidi="fa-IR"/>
        </w:rPr>
      </w:pPr>
      <w:r>
        <w:rPr>
          <w:rFonts w:cs="B Lotus"/>
          <w:noProof/>
          <w:color w:val="000000"/>
          <w:sz w:val="22"/>
          <w:szCs w:val="22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E2576D" wp14:editId="3240B874">
                <wp:simplePos x="0" y="0"/>
                <wp:positionH relativeFrom="page">
                  <wp:posOffset>476885</wp:posOffset>
                </wp:positionH>
                <wp:positionV relativeFrom="paragraph">
                  <wp:posOffset>-453390</wp:posOffset>
                </wp:positionV>
                <wp:extent cx="6523355" cy="3076575"/>
                <wp:effectExtent l="0" t="0" r="10795" b="28575"/>
                <wp:wrapNone/>
                <wp:docPr id="23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35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416" w:rsidRDefault="00C62416" w:rsidP="00AE7D47">
                            <w:pPr>
                              <w:spacing w:before="120" w:line="276" w:lineRule="auto"/>
                              <w:jc w:val="lowKashida"/>
                              <w:rPr>
                                <w:rFonts w:cs="B Nazanin"/>
                                <w:color w:val="000000"/>
                                <w:rtl/>
                                <w:lang w:bidi="fa-IR"/>
                              </w:rPr>
                            </w:pPr>
                          </w:p>
                          <w:p w:rsidR="00166364" w:rsidRPr="00C62416" w:rsidRDefault="00166364" w:rsidP="00AE7D47">
                            <w:pPr>
                              <w:spacing w:before="120" w:line="276" w:lineRule="auto"/>
                              <w:jc w:val="lowKashida"/>
                              <w:rPr>
                                <w:rFonts w:cs="B Nazanin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آقای/خانم ..................................................................بشماره دانشجویی ........................................کلیه</w:t>
                            </w: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softHyphen/>
                              <w:t xml:space="preserve">ی واحدهای درسی مقطع </w:t>
                            </w:r>
                            <w:r w:rsidR="00AE7D47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دکتری</w:t>
                            </w: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رشته</w:t>
                            </w:r>
                            <w:r w:rsidRPr="00C62416">
                              <w:rPr>
                                <w:rFonts w:cs="B Nazanin"/>
                                <w:color w:val="000000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-گرایش خود را </w:t>
                            </w:r>
                            <w:r w:rsidR="00435A44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بدرستی و </w:t>
                            </w: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با موفقیت گذرانده است و برقراری جلسه دفاع </w:t>
                            </w:r>
                            <w:r w:rsidR="00323BCB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از نظر آموزشی </w:t>
                            </w: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بلامانع است.</w:t>
                            </w:r>
                            <w:r w:rsidR="00D85D79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نامبرده دارای طرح پیشنهادی </w:t>
                            </w:r>
                            <w:r w:rsidR="00AE7D47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رساله</w:t>
                            </w:r>
                            <w:r w:rsidR="00D85D79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(پروپوزال) مصوب به تاریخ ............................................... شورای تحصیلات تکمیلی دانشگاه است.</w:t>
                            </w:r>
                          </w:p>
                          <w:p w:rsidR="00581C76" w:rsidRPr="00C62416" w:rsidRDefault="00581C76" w:rsidP="00581C76">
                            <w:pPr>
                              <w:jc w:val="both"/>
                              <w:rPr>
                                <w:rFonts w:cs="B Nazanin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581C76" w:rsidRPr="00C62416" w:rsidRDefault="00581C76" w:rsidP="00F26C3E">
                            <w:pPr>
                              <w:jc w:val="both"/>
                              <w:rPr>
                                <w:rFonts w:ascii="Cambria" w:hAnsi="Cambria"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نمره زبان:        دارد</w:t>
                            </w:r>
                            <w:r w:rsidR="004077ED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ندارد</w:t>
                            </w:r>
                            <w:r w:rsidR="004077ED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             </w:t>
                            </w:r>
                            <w:r w:rsidR="00DF6645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DF6645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DF6645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تاییدیه انتخاب واحد:      دارد</w:t>
                            </w:r>
                            <w:r w:rsidR="004077ED" w:rsidRPr="00C62416"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="005D7AB5" w:rsidRPr="00C62416">
                              <w:rPr>
                                <w:rFonts w:cs="B Nazanin" w:hint="cs"/>
                                <w:noProof/>
                                <w:sz w:val="22"/>
                                <w:szCs w:val="22"/>
                                <w:lang w:bidi="fa-IR"/>
                              </w:rPr>
                              <w:drawing>
                                <wp:inline distT="0" distB="0" distL="0" distR="0" wp14:anchorId="3144589D" wp14:editId="26084818">
                                  <wp:extent cx="151130" cy="151130"/>
                                  <wp:effectExtent l="0" t="0" r="1270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C62416">
                              <w:rPr>
                                <w:rFonts w:cs="B Nazanin"/>
                                <w:color w:val="000000"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ندارد</w:t>
                            </w:r>
                            <w:r w:rsidR="005D7AB5" w:rsidRPr="00C62416">
                              <w:rPr>
                                <w:rFonts w:cs="B Nazanin" w:hint="cs"/>
                                <w:noProof/>
                                <w:sz w:val="22"/>
                                <w:szCs w:val="22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6C27805" wp14:editId="0D830D3E">
                                  <wp:extent cx="151130" cy="151130"/>
                                  <wp:effectExtent l="0" t="0" r="127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1C76" w:rsidRPr="00C62416" w:rsidRDefault="00581C76" w:rsidP="00F26C3E">
                            <w:pPr>
                              <w:spacing w:before="120" w:line="276" w:lineRule="auto"/>
                              <w:jc w:val="lowKashida"/>
                              <w:rPr>
                                <w:rFonts w:ascii="Cambria" w:hAnsi="Cambria" w:cs="B Nazanin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ارزیابی جامع:    دارد</w:t>
                            </w:r>
                            <w:r w:rsidR="004077ED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5D7AB5" w:rsidRPr="00C62416">
                              <w:rPr>
                                <w:rFonts w:cs="B Nazanin" w:hint="cs"/>
                                <w:noProof/>
                                <w:sz w:val="22"/>
                                <w:szCs w:val="22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7B06330" wp14:editId="64D9E940">
                                  <wp:extent cx="151075" cy="151075"/>
                                  <wp:effectExtent l="0" t="0" r="1905" b="190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ندارد </w:t>
                            </w:r>
                            <w:r w:rsidR="005D7AB5" w:rsidRPr="00C62416">
                              <w:rPr>
                                <w:rFonts w:cs="B Nazanin" w:hint="cs"/>
                                <w:noProof/>
                                <w:sz w:val="22"/>
                                <w:szCs w:val="22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6D61AAA" wp14:editId="2EC99A24">
                                  <wp:extent cx="151130" cy="151130"/>
                                  <wp:effectExtent l="0" t="0" r="1270" b="127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          </w:t>
                            </w:r>
                            <w:r w:rsidR="00DF6645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DF6645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4077ED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مجوز </w:t>
                            </w: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نظام وظیفه:        دارد</w:t>
                            </w:r>
                            <w:r w:rsidR="005D7AB5" w:rsidRPr="00C62416">
                              <w:rPr>
                                <w:rFonts w:cs="B Nazanin" w:hint="cs"/>
                                <w:noProof/>
                                <w:sz w:val="22"/>
                                <w:szCs w:val="22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BC1BE6C" wp14:editId="72B2E9FB">
                                  <wp:extent cx="151130" cy="151130"/>
                                  <wp:effectExtent l="0" t="0" r="1270" b="127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077ED" w:rsidRPr="00C62416">
                              <w:rPr>
                                <w:rFonts w:ascii="Cambria" w:hAnsi="Cambria"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BC42F1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ندارد </w:t>
                            </w:r>
                            <w:r w:rsidR="005D7AB5" w:rsidRPr="00C62416">
                              <w:rPr>
                                <w:rFonts w:cs="B Nazanin" w:hint="cs"/>
                                <w:noProof/>
                                <w:sz w:val="22"/>
                                <w:szCs w:val="22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4C73D97" wp14:editId="7A92A9FC">
                                  <wp:extent cx="151130" cy="151130"/>
                                  <wp:effectExtent l="0" t="0" r="1270" b="127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1C76" w:rsidRPr="00C62416" w:rsidRDefault="00521195" w:rsidP="00F26C3E">
                            <w:pPr>
                              <w:spacing w:before="120" w:line="276" w:lineRule="auto"/>
                              <w:jc w:val="lowKashida"/>
                              <w:rPr>
                                <w:rFonts w:cs="B Nazanin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مقالات:</w:t>
                            </w:r>
                            <w:r w:rsidR="00581C76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DF6645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پذیرفته شده </w:t>
                            </w: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دارد </w:t>
                            </w:r>
                            <w:r w:rsidR="005D7AB5" w:rsidRPr="00C62416">
                              <w:rPr>
                                <w:rFonts w:cs="B Nazanin" w:hint="cs"/>
                                <w:noProof/>
                                <w:sz w:val="22"/>
                                <w:szCs w:val="22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CD50D88" wp14:editId="1475069B">
                                  <wp:extent cx="151130" cy="151130"/>
                                  <wp:effectExtent l="0" t="0" r="1270" b="127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F6645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چاپ شده </w:t>
                            </w: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دارد</w:t>
                            </w:r>
                            <w:r w:rsidR="00581C76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D7AB5" w:rsidRPr="00C62416">
                              <w:rPr>
                                <w:rFonts w:cs="B Nazanin" w:hint="cs"/>
                                <w:noProof/>
                                <w:sz w:val="22"/>
                                <w:szCs w:val="22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88B26DF" wp14:editId="3D5F2C8D">
                                  <wp:extent cx="151130" cy="151130"/>
                                  <wp:effectExtent l="0" t="0" r="1270" b="127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81C76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 xml:space="preserve">        </w:t>
                            </w:r>
                            <w:r w:rsidR="00DF6645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581C76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تاییدیه مدرک:             دارد</w:t>
                            </w:r>
                            <w:r w:rsidR="005D7AB5" w:rsidRPr="00C62416">
                              <w:rPr>
                                <w:rFonts w:cs="B Nazanin" w:hint="cs"/>
                                <w:noProof/>
                                <w:sz w:val="22"/>
                                <w:szCs w:val="22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73CFA83" wp14:editId="49632C89">
                                  <wp:extent cx="151130" cy="151130"/>
                                  <wp:effectExtent l="0" t="0" r="1270" b="127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81C76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BC42F1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581C76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ندارد</w:t>
                            </w:r>
                            <w:r w:rsidR="005D7AB5" w:rsidRPr="00C62416">
                              <w:rPr>
                                <w:rFonts w:cs="B Nazanin" w:hint="cs"/>
                                <w:noProof/>
                                <w:sz w:val="22"/>
                                <w:szCs w:val="22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548F83E" wp14:editId="2B6825E3">
                                  <wp:extent cx="151130" cy="151130"/>
                                  <wp:effectExtent l="0" t="0" r="1270" b="127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81C76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                                                         </w:t>
                            </w:r>
                          </w:p>
                          <w:p w:rsidR="00166364" w:rsidRPr="00C62416" w:rsidRDefault="00435A44" w:rsidP="00581C76">
                            <w:pPr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  </w:t>
                            </w:r>
                            <w:r w:rsidR="00581C76"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r w:rsidR="00D85D79"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مسئول</w:t>
                            </w:r>
                            <w:r w:rsidR="00166364"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D85D79"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دفتر</w:t>
                            </w:r>
                            <w:r w:rsidR="00166364"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D85D79"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تحصیلات تکمیلی دانشگاه</w:t>
                            </w:r>
                            <w:r w:rsidR="00166364"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                     </w:t>
                            </w:r>
                            <w:r w:rsidR="00581C76"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        </w:t>
                            </w:r>
                            <w:r w:rsidR="00166364"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      </w:t>
                            </w:r>
                            <w:r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       </w:t>
                            </w:r>
                            <w:r w:rsidR="00166364"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ریاست </w:t>
                            </w:r>
                            <w:r w:rsidR="00166364"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آموزش </w:t>
                            </w:r>
                          </w:p>
                          <w:p w:rsidR="00166364" w:rsidRPr="00C62416" w:rsidRDefault="00166364" w:rsidP="00102419">
                            <w:pPr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581C76"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="00D85D79"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مهر، امضاء</w:t>
                            </w:r>
                            <w:r w:rsidR="00D85D79" w:rsidRPr="00C62416"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="00D85D79"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 w:rsidR="00D85D79" w:rsidRPr="00C62416"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="00D85D79"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تاریخ</w:t>
                            </w:r>
                            <w:r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 w:rsidR="0000161B"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102419" w:rsidRPr="00C62416"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fa-IR"/>
                              </w:rPr>
                              <w:t xml:space="preserve">  </w:t>
                            </w:r>
                            <w:r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581C76"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D85D79"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D85D79"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مهر، امضاء</w:t>
                            </w:r>
                            <w:r w:rsidRPr="00C62416"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 w:rsidRPr="00C62416"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  <w:p w:rsidR="00166364" w:rsidRPr="00C62416" w:rsidRDefault="00166364" w:rsidP="00166364">
                            <w:pPr>
                              <w:rPr>
                                <w:rFonts w:cs="B Nazanin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79" o:spid="_x0000_s1034" style="position:absolute;left:0;text-align:left;margin-left:37.55pt;margin-top:-35.7pt;width:513.65pt;height:242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">
                <v:textbox>
                  <w:txbxContent>
                    <w:p w:rsidR="00C62416" w:rsidRDefault="00C62416" w:rsidP="00AE7D47">
                      <w:pPr>
                        <w:spacing w:before="120" w:line="276" w:lineRule="auto"/>
                        <w:jc w:val="lowKashida"/>
                        <w:rPr>
                          <w:rFonts w:cs="B Nazanin"/>
                          <w:color w:val="000000"/>
                          <w:rtl/>
                          <w:lang w:bidi="fa-IR"/>
                        </w:rPr>
                      </w:pPr>
                    </w:p>
                    <w:p w:rsidR="00166364" w:rsidRPr="00C62416" w:rsidRDefault="00166364" w:rsidP="00AE7D47">
                      <w:pPr>
                        <w:spacing w:before="120" w:line="276" w:lineRule="auto"/>
                        <w:jc w:val="lowKashida"/>
                        <w:rPr>
                          <w:rFonts w:cs="B Nazanin"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</w:rPr>
                        <w:t>آقای/خانم ..................................................................بشماره دانشجویی ........................................کلیه</w:t>
                      </w: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</w:rPr>
                        <w:softHyphen/>
                        <w:t xml:space="preserve">ی واحدهای درسی مقطع </w:t>
                      </w:r>
                      <w:r w:rsidR="00AE7D47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</w:rPr>
                        <w:t>دکتری</w:t>
                      </w: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</w:rPr>
                        <w:t xml:space="preserve"> رشته</w:t>
                      </w:r>
                      <w:r w:rsidRPr="00C62416">
                        <w:rPr>
                          <w:rFonts w:cs="B Nazanin"/>
                          <w:color w:val="000000"/>
                          <w:sz w:val="22"/>
                          <w:szCs w:val="22"/>
                          <w:rtl/>
                        </w:rPr>
                        <w:softHyphen/>
                      </w: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</w:rPr>
                        <w:t xml:space="preserve">-گرایش خود را </w:t>
                      </w:r>
                      <w:r w:rsidR="00435A44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</w:rPr>
                        <w:t xml:space="preserve">بدرستی و </w:t>
                      </w: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</w:rPr>
                        <w:t xml:space="preserve">با موفقیت گذرانده است و برقراری جلسه دفاع </w:t>
                      </w:r>
                      <w:r w:rsidR="00323BCB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</w:rPr>
                        <w:t xml:space="preserve">از نظر آموزشی </w:t>
                      </w: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</w:rPr>
                        <w:t>بلامانع است.</w:t>
                      </w:r>
                      <w:r w:rsidR="00D85D79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</w:rPr>
                        <w:t xml:space="preserve"> نامبرده دارای طرح پیشنهادی </w:t>
                      </w:r>
                      <w:r w:rsidR="00AE7D47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</w:rPr>
                        <w:t>رساله</w:t>
                      </w:r>
                      <w:r w:rsidR="00D85D79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</w:rPr>
                        <w:t xml:space="preserve"> (پروپوزال) مصوب به تاریخ ............................................... شورای تحصیلات تکمیلی دانشگاه است.</w:t>
                      </w:r>
                    </w:p>
                    <w:p w:rsidR="00581C76" w:rsidRPr="00C62416" w:rsidRDefault="00581C76" w:rsidP="00581C76">
                      <w:pPr>
                        <w:jc w:val="both"/>
                        <w:rPr>
                          <w:rFonts w:cs="B Nazanin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581C76" w:rsidRPr="00C62416" w:rsidRDefault="00581C76" w:rsidP="00F26C3E">
                      <w:pPr>
                        <w:jc w:val="both"/>
                        <w:rPr>
                          <w:rFonts w:ascii="Cambria" w:hAnsi="Cambria"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      </w:t>
                      </w: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نمره زبان:        دارد</w:t>
                      </w:r>
                      <w:r w:rsidR="004077ED"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 </w:t>
                      </w: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ندارد</w:t>
                      </w:r>
                      <w:r w:rsidR="004077ED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             </w:t>
                      </w:r>
                      <w:r w:rsidR="00DF6645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DF6645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DF6645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تاییدیه انتخاب واحد:      دارد</w:t>
                      </w:r>
                      <w:r w:rsidR="004077ED" w:rsidRPr="00C62416"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="005D7AB5" w:rsidRPr="00C62416">
                        <w:rPr>
                          <w:rFonts w:cs="B Nazanin" w:hint="cs"/>
                          <w:noProof/>
                          <w:sz w:val="22"/>
                          <w:szCs w:val="22"/>
                          <w:lang w:bidi="fa-IR"/>
                        </w:rPr>
                        <w:drawing>
                          <wp:inline distT="0" distB="0" distL="0" distR="0" wp14:anchorId="3144589D" wp14:editId="26084818">
                            <wp:extent cx="151130" cy="151130"/>
                            <wp:effectExtent l="0" t="0" r="1270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</w:t>
                      </w:r>
                      <w:r w:rsidRPr="00C62416">
                        <w:rPr>
                          <w:rFonts w:cs="B Nazanin"/>
                          <w:color w:val="000000"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ندارد</w:t>
                      </w:r>
                      <w:r w:rsidR="005D7AB5" w:rsidRPr="00C62416">
                        <w:rPr>
                          <w:rFonts w:cs="B Nazanin" w:hint="cs"/>
                          <w:noProof/>
                          <w:sz w:val="22"/>
                          <w:szCs w:val="22"/>
                          <w:rtl/>
                          <w:lang w:bidi="fa-IR"/>
                        </w:rPr>
                        <w:drawing>
                          <wp:inline distT="0" distB="0" distL="0" distR="0" wp14:anchorId="26C27805" wp14:editId="0D830D3E">
                            <wp:extent cx="151130" cy="151130"/>
                            <wp:effectExtent l="0" t="0" r="127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1C76" w:rsidRPr="00C62416" w:rsidRDefault="00581C76" w:rsidP="00F26C3E">
                      <w:pPr>
                        <w:spacing w:before="120" w:line="276" w:lineRule="auto"/>
                        <w:jc w:val="lowKashida"/>
                        <w:rPr>
                          <w:rFonts w:ascii="Cambria" w:hAnsi="Cambria" w:cs="B Nazanin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     ارزیابی جامع:    دارد</w:t>
                      </w:r>
                      <w:r w:rsidR="004077ED"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="005D7AB5" w:rsidRPr="00C62416">
                        <w:rPr>
                          <w:rFonts w:cs="B Nazanin" w:hint="cs"/>
                          <w:noProof/>
                          <w:sz w:val="22"/>
                          <w:szCs w:val="22"/>
                          <w:rtl/>
                          <w:lang w:bidi="fa-IR"/>
                        </w:rPr>
                        <w:drawing>
                          <wp:inline distT="0" distB="0" distL="0" distR="0" wp14:anchorId="17B06330" wp14:editId="64D9E940">
                            <wp:extent cx="151075" cy="151075"/>
                            <wp:effectExtent l="0" t="0" r="1905" b="190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ندارد </w:t>
                      </w:r>
                      <w:r w:rsidR="005D7AB5" w:rsidRPr="00C62416">
                        <w:rPr>
                          <w:rFonts w:cs="B Nazanin" w:hint="cs"/>
                          <w:noProof/>
                          <w:sz w:val="22"/>
                          <w:szCs w:val="22"/>
                          <w:rtl/>
                          <w:lang w:bidi="fa-IR"/>
                        </w:rPr>
                        <w:drawing>
                          <wp:inline distT="0" distB="0" distL="0" distR="0" wp14:anchorId="16D61AAA" wp14:editId="2EC99A24">
                            <wp:extent cx="151130" cy="151130"/>
                            <wp:effectExtent l="0" t="0" r="1270" b="127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          </w:t>
                      </w:r>
                      <w:r w:rsidR="00DF6645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DF6645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4077ED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مجوز </w:t>
                      </w: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نظام وظیفه:        دارد</w:t>
                      </w:r>
                      <w:r w:rsidR="005D7AB5" w:rsidRPr="00C62416">
                        <w:rPr>
                          <w:rFonts w:cs="B Nazanin" w:hint="cs"/>
                          <w:noProof/>
                          <w:sz w:val="22"/>
                          <w:szCs w:val="22"/>
                          <w:rtl/>
                          <w:lang w:bidi="fa-IR"/>
                        </w:rPr>
                        <w:drawing>
                          <wp:inline distT="0" distB="0" distL="0" distR="0" wp14:anchorId="1BC1BE6C" wp14:editId="72B2E9FB">
                            <wp:extent cx="151130" cy="151130"/>
                            <wp:effectExtent l="0" t="0" r="1270" b="127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077ED" w:rsidRPr="00C62416">
                        <w:rPr>
                          <w:rFonts w:ascii="Cambria" w:hAnsi="Cambria"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</w:t>
                      </w:r>
                      <w:r w:rsidR="00BC42F1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ندارد </w:t>
                      </w:r>
                      <w:r w:rsidR="005D7AB5" w:rsidRPr="00C62416">
                        <w:rPr>
                          <w:rFonts w:cs="B Nazanin" w:hint="cs"/>
                          <w:noProof/>
                          <w:sz w:val="22"/>
                          <w:szCs w:val="22"/>
                          <w:rtl/>
                          <w:lang w:bidi="fa-IR"/>
                        </w:rPr>
                        <w:drawing>
                          <wp:inline distT="0" distB="0" distL="0" distR="0" wp14:anchorId="54C73D97" wp14:editId="7A92A9FC">
                            <wp:extent cx="151130" cy="151130"/>
                            <wp:effectExtent l="0" t="0" r="1270" b="127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1C76" w:rsidRPr="00C62416" w:rsidRDefault="00521195" w:rsidP="00F26C3E">
                      <w:pPr>
                        <w:spacing w:before="120" w:line="276" w:lineRule="auto"/>
                        <w:jc w:val="lowKashida"/>
                        <w:rPr>
                          <w:rFonts w:cs="B Nazanin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    مقالات:</w:t>
                      </w:r>
                      <w:r w:rsidR="00581C76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</w:t>
                      </w:r>
                      <w:r w:rsidR="00DF6645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پذیرفته شده </w:t>
                      </w: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دارد </w:t>
                      </w:r>
                      <w:r w:rsidR="005D7AB5" w:rsidRPr="00C62416">
                        <w:rPr>
                          <w:rFonts w:cs="B Nazanin" w:hint="cs"/>
                          <w:noProof/>
                          <w:sz w:val="22"/>
                          <w:szCs w:val="22"/>
                          <w:rtl/>
                          <w:lang w:bidi="fa-IR"/>
                        </w:rPr>
                        <w:drawing>
                          <wp:inline distT="0" distB="0" distL="0" distR="0" wp14:anchorId="7CD50D88" wp14:editId="1475069B">
                            <wp:extent cx="151130" cy="151130"/>
                            <wp:effectExtent l="0" t="0" r="1270" b="127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="00DF6645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چاپ شده </w:t>
                      </w: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دارد</w:t>
                      </w:r>
                      <w:r w:rsidR="00581C76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5D7AB5" w:rsidRPr="00C62416">
                        <w:rPr>
                          <w:rFonts w:cs="B Nazanin" w:hint="cs"/>
                          <w:noProof/>
                          <w:sz w:val="22"/>
                          <w:szCs w:val="22"/>
                          <w:rtl/>
                          <w:lang w:bidi="fa-IR"/>
                        </w:rPr>
                        <w:drawing>
                          <wp:inline distT="0" distB="0" distL="0" distR="0" wp14:anchorId="688B26DF" wp14:editId="3D5F2C8D">
                            <wp:extent cx="151130" cy="151130"/>
                            <wp:effectExtent l="0" t="0" r="1270" b="127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81C76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      </w:t>
                      </w: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ab/>
                        <w:t xml:space="preserve">        </w:t>
                      </w:r>
                      <w:r w:rsidR="00DF6645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581C76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تاییدیه مدرک:             دارد</w:t>
                      </w:r>
                      <w:r w:rsidR="005D7AB5" w:rsidRPr="00C62416">
                        <w:rPr>
                          <w:rFonts w:cs="B Nazanin" w:hint="cs"/>
                          <w:noProof/>
                          <w:sz w:val="22"/>
                          <w:szCs w:val="22"/>
                          <w:rtl/>
                          <w:lang w:bidi="fa-IR"/>
                        </w:rPr>
                        <w:drawing>
                          <wp:inline distT="0" distB="0" distL="0" distR="0" wp14:anchorId="073CFA83" wp14:editId="49632C89">
                            <wp:extent cx="151130" cy="151130"/>
                            <wp:effectExtent l="0" t="0" r="1270" b="127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81C76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</w:t>
                      </w:r>
                      <w:r w:rsidR="00BC42F1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="00581C76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ندارد</w:t>
                      </w:r>
                      <w:r w:rsidR="005D7AB5" w:rsidRPr="00C62416">
                        <w:rPr>
                          <w:rFonts w:cs="B Nazanin" w:hint="cs"/>
                          <w:noProof/>
                          <w:sz w:val="22"/>
                          <w:szCs w:val="22"/>
                          <w:rtl/>
                          <w:lang w:bidi="fa-IR"/>
                        </w:rPr>
                        <w:drawing>
                          <wp:inline distT="0" distB="0" distL="0" distR="0" wp14:anchorId="1548F83E" wp14:editId="2B6825E3">
                            <wp:extent cx="151130" cy="151130"/>
                            <wp:effectExtent l="0" t="0" r="1270" b="127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81C76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                                                         </w:t>
                      </w:r>
                    </w:p>
                    <w:p w:rsidR="00166364" w:rsidRPr="00C62416" w:rsidRDefault="00435A44" w:rsidP="00581C76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    </w:t>
                      </w:r>
                      <w:r w:rsidR="00581C76"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   </w:t>
                      </w:r>
                      <w:r w:rsidR="00D85D79"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مسئول</w:t>
                      </w:r>
                      <w:r w:rsidR="00166364"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D85D79"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دفتر</w:t>
                      </w:r>
                      <w:r w:rsidR="00166364"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D85D79"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تحصیلات تکمیلی دانشگاه</w:t>
                      </w:r>
                      <w:r w:rsidR="00166364"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                       </w:t>
                      </w:r>
                      <w:r w:rsidR="00581C76"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          </w:t>
                      </w:r>
                      <w:r w:rsidR="00166364"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        </w:t>
                      </w:r>
                      <w:r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         </w:t>
                      </w:r>
                      <w:r w:rsidR="00166364"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ریاست </w:t>
                      </w:r>
                      <w:r w:rsidR="00166364"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آموزش </w:t>
                      </w:r>
                    </w:p>
                    <w:p w:rsidR="00166364" w:rsidRPr="00C62416" w:rsidRDefault="00166364" w:rsidP="00102419">
                      <w:pPr>
                        <w:rPr>
                          <w:rFonts w:cs="B Nazanin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</w:t>
                      </w:r>
                      <w:r w:rsidR="00581C76"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</w:t>
                      </w:r>
                      <w:r w:rsidR="00D85D79"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مهر، امضاء</w:t>
                      </w:r>
                      <w:r w:rsidR="00D85D79" w:rsidRPr="00C62416">
                        <w:rPr>
                          <w:rFonts w:cs="B Nazanin"/>
                          <w:b/>
                          <w:bCs/>
                          <w:color w:val="000000"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="00D85D79"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و</w:t>
                      </w:r>
                      <w:r w:rsidR="00D85D79" w:rsidRPr="00C62416">
                        <w:rPr>
                          <w:rFonts w:cs="B Nazanin"/>
                          <w:b/>
                          <w:bCs/>
                          <w:color w:val="000000"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="00D85D79"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تاریخ</w:t>
                      </w:r>
                      <w:r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                </w:t>
                      </w:r>
                      <w:r w:rsidR="0000161B"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="00102419" w:rsidRPr="00C62416">
                        <w:rPr>
                          <w:rFonts w:cs="B Nazanin"/>
                          <w:b/>
                          <w:bCs/>
                          <w:color w:val="000000"/>
                          <w:sz w:val="22"/>
                          <w:szCs w:val="22"/>
                          <w:lang w:bidi="fa-IR"/>
                        </w:rPr>
                        <w:t xml:space="preserve">  </w:t>
                      </w:r>
                      <w:r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   </w:t>
                      </w:r>
                      <w:r w:rsidR="00581C76"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     </w:t>
                      </w:r>
                      <w:r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     </w:t>
                      </w:r>
                      <w:r w:rsidR="00D85D79"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D85D79"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  مهر، امضاء</w:t>
                      </w:r>
                      <w:r w:rsidRPr="00C62416">
                        <w:rPr>
                          <w:rFonts w:cs="B Nazanin"/>
                          <w:b/>
                          <w:bCs/>
                          <w:color w:val="000000"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و</w:t>
                      </w:r>
                      <w:r w:rsidRPr="00C62416">
                        <w:rPr>
                          <w:rFonts w:cs="B Nazanin"/>
                          <w:b/>
                          <w:bCs/>
                          <w:color w:val="000000"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تاریخ</w:t>
                      </w:r>
                    </w:p>
                    <w:p w:rsidR="00166364" w:rsidRPr="00C62416" w:rsidRDefault="00166364" w:rsidP="00166364">
                      <w:pPr>
                        <w:rPr>
                          <w:rFonts w:cs="B Nazanin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cs="B Lotus"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1F32EC" wp14:editId="6FF17354">
                <wp:simplePos x="0" y="0"/>
                <wp:positionH relativeFrom="page">
                  <wp:posOffset>4086860</wp:posOffset>
                </wp:positionH>
                <wp:positionV relativeFrom="paragraph">
                  <wp:posOffset>-453390</wp:posOffset>
                </wp:positionV>
                <wp:extent cx="2919095" cy="340360"/>
                <wp:effectExtent l="0" t="0" r="14605" b="21590"/>
                <wp:wrapNone/>
                <wp:docPr id="22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9095" cy="340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6364" w:rsidRPr="00C62416" w:rsidRDefault="00166364" w:rsidP="00435A44">
                            <w:pPr>
                              <w:jc w:val="lowKashida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توسط</w:t>
                            </w:r>
                            <w:r w:rsidR="00D85D79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دفتر تحصیلات تکمیلی و</w:t>
                            </w:r>
                            <w:r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35A44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ریاست آموزش</w:t>
                            </w:r>
                            <w:r w:rsidR="00C62416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تکمیل </w:t>
                            </w:r>
                            <w:r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گردد</w:t>
                            </w:r>
                          </w:p>
                          <w:p w:rsidR="00166364" w:rsidRPr="00C62416" w:rsidRDefault="00166364" w:rsidP="00166364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0" o:spid="_x0000_s1035" style="position:absolute;left:0;text-align:left;margin-left:321.8pt;margin-top:-35.7pt;width:229.85pt;height:2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">
                <v:textbox>
                  <w:txbxContent>
                    <w:p w:rsidR="00166364" w:rsidRPr="00C62416" w:rsidRDefault="00166364" w:rsidP="00435A44">
                      <w:pPr>
                        <w:jc w:val="lowKashida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توسط</w:t>
                      </w:r>
                      <w:r w:rsidR="00D85D79"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دفتر تحصیلات تکمیلی و</w:t>
                      </w:r>
                      <w:r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435A44"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ریاست آموزش</w:t>
                      </w:r>
                      <w:r w:rsidR="00C62416"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تکمیل </w:t>
                      </w:r>
                      <w:r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گردد</w:t>
                      </w:r>
                    </w:p>
                    <w:p w:rsidR="00166364" w:rsidRPr="00C62416" w:rsidRDefault="00166364" w:rsidP="00166364">
                      <w:pPr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C62416" w:rsidP="00084219">
      <w:pPr>
        <w:rPr>
          <w:rFonts w:cs="B Lotus"/>
          <w:color w:val="000000"/>
          <w:sz w:val="22"/>
          <w:szCs w:val="22"/>
          <w:rtl/>
          <w:lang w:bidi="fa-IR"/>
        </w:rPr>
      </w:pPr>
      <w:r>
        <w:rPr>
          <w:rFonts w:cs="B Lotus" w:hint="cs"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F2895" wp14:editId="2EF4C315">
                <wp:simplePos x="0" y="0"/>
                <wp:positionH relativeFrom="column">
                  <wp:posOffset>4505325</wp:posOffset>
                </wp:positionH>
                <wp:positionV relativeFrom="paragraph">
                  <wp:posOffset>222250</wp:posOffset>
                </wp:positionV>
                <wp:extent cx="142875" cy="142875"/>
                <wp:effectExtent l="0" t="0" r="28575" b="28575"/>
                <wp:wrapNone/>
                <wp:docPr id="2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26" style="position:absolute;margin-left:354.75pt;margin-top:17.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oFHwIAAD4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"/>
            </w:pict>
          </mc:Fallback>
        </mc:AlternateContent>
      </w:r>
      <w:r w:rsidR="00CB1552">
        <w:rPr>
          <w:rFonts w:cs="B Lotus" w:hint="cs"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0ED18" wp14:editId="0614AAF5">
                <wp:simplePos x="0" y="0"/>
                <wp:positionH relativeFrom="column">
                  <wp:posOffset>4959792</wp:posOffset>
                </wp:positionH>
                <wp:positionV relativeFrom="paragraph">
                  <wp:posOffset>221339</wp:posOffset>
                </wp:positionV>
                <wp:extent cx="152400" cy="161925"/>
                <wp:effectExtent l="0" t="0" r="19050" b="28575"/>
                <wp:wrapNone/>
                <wp:docPr id="2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26" style="position:absolute;margin-left:390.55pt;margin-top:17.45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"/>
            </w:pict>
          </mc:Fallback>
        </mc:AlternateContent>
      </w: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2A5066" w:rsidRPr="00102419" w:rsidRDefault="002A5066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BA6D09" w:rsidRPr="00102419" w:rsidRDefault="00BA6D09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084219" w:rsidRPr="00102419" w:rsidRDefault="00084219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084219" w:rsidRPr="00102419" w:rsidRDefault="00084219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FF4568" w:rsidP="00084219">
      <w:pPr>
        <w:rPr>
          <w:rFonts w:cs="B Lotus"/>
          <w:color w:val="000000"/>
          <w:sz w:val="22"/>
          <w:szCs w:val="22"/>
          <w:rtl/>
          <w:lang w:bidi="fa-IR"/>
        </w:rPr>
      </w:pPr>
      <w:r>
        <w:rPr>
          <w:rFonts w:cs="B Lotus"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1E6CE" wp14:editId="3F5063E6">
                <wp:simplePos x="0" y="0"/>
                <wp:positionH relativeFrom="page">
                  <wp:posOffset>4570095</wp:posOffset>
                </wp:positionH>
                <wp:positionV relativeFrom="paragraph">
                  <wp:posOffset>96520</wp:posOffset>
                </wp:positionV>
                <wp:extent cx="2438400" cy="314325"/>
                <wp:effectExtent l="0" t="0" r="19050" b="28575"/>
                <wp:wrapNone/>
                <wp:docPr id="18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6364" w:rsidRPr="00C62416" w:rsidRDefault="00166364" w:rsidP="00C62416">
                            <w:pPr>
                              <w:jc w:val="lowKashida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توسط کارشناس امور مالی دانشگاه  تکمیل </w:t>
                            </w:r>
                            <w:r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softHyphen/>
                              <w:t>گردد</w:t>
                            </w:r>
                          </w:p>
                          <w:p w:rsidR="00166364" w:rsidRPr="00CB1552" w:rsidRDefault="00166364" w:rsidP="00166364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2" o:spid="_x0000_s1036" style="position:absolute;left:0;text-align:left;margin-left:359.85pt;margin-top:7.6pt;width:192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">
                <v:textbox>
                  <w:txbxContent>
                    <w:p w:rsidR="00166364" w:rsidRPr="00C62416" w:rsidRDefault="00166364" w:rsidP="00C62416">
                      <w:pPr>
                        <w:jc w:val="lowKashida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توسط کارشناس امور مالی دانشگاه  تکمیل </w:t>
                      </w:r>
                      <w:r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softHyphen/>
                        <w:t>گردد</w:t>
                      </w:r>
                    </w:p>
                    <w:p w:rsidR="00166364" w:rsidRPr="00CB1552" w:rsidRDefault="00166364" w:rsidP="00166364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cs="B Lotus"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831235" wp14:editId="185E4536">
                <wp:simplePos x="0" y="0"/>
                <wp:positionH relativeFrom="page">
                  <wp:posOffset>477078</wp:posOffset>
                </wp:positionH>
                <wp:positionV relativeFrom="paragraph">
                  <wp:posOffset>97459</wp:posOffset>
                </wp:positionV>
                <wp:extent cx="6523355" cy="619843"/>
                <wp:effectExtent l="0" t="0" r="10795" b="27940"/>
                <wp:wrapNone/>
                <wp:docPr id="19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355" cy="619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364" w:rsidRPr="00CB1552" w:rsidRDefault="00166364" w:rsidP="00166364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66364" w:rsidRPr="00CB1552" w:rsidRDefault="00166364" w:rsidP="00CB1552">
                            <w:pPr>
                              <w:spacing w:before="120"/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دانشجوی فوق الذکر تسویه حساب مالی انجام داده است.</w:t>
                            </w:r>
                            <w:r w:rsidRPr="00CB1552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C62416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C62416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C62416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CB155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CB155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CB155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C62416">
                              <w:rPr>
                                <w:rFonts w:cs="B Nazanin" w:hint="cs"/>
                                <w:rtl/>
                              </w:rPr>
                              <w:t xml:space="preserve">    </w:t>
                            </w:r>
                            <w:r w:rsidR="00C62416" w:rsidRPr="00C6241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مهر،</w:t>
                            </w:r>
                            <w:r w:rsidR="00CB1552" w:rsidRPr="00C6241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امضاء</w:t>
                            </w:r>
                            <w:r w:rsidR="00CB1552" w:rsidRPr="00C62416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="00CB1552" w:rsidRPr="00C6241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 w:rsidR="00CB1552" w:rsidRPr="00C62416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="00CB1552" w:rsidRPr="00C6241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تاریخ</w:t>
                            </w:r>
                            <w:r w:rsidR="00CB1552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  <w:p w:rsidR="00166364" w:rsidRPr="00CB1552" w:rsidRDefault="00166364" w:rsidP="00CB155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B155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</w:t>
                            </w:r>
                            <w:r w:rsidR="00CB155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</w:t>
                            </w:r>
                            <w:r w:rsidRPr="00CB155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</w:t>
                            </w:r>
                            <w:r w:rsidR="00CE7C29" w:rsidRPr="00CB1552">
                              <w:rPr>
                                <w:rFonts w:cs="B Nazanin"/>
                                <w:b/>
                                <w:bCs/>
                              </w:rPr>
                              <w:t xml:space="preserve">   </w:t>
                            </w:r>
                            <w:r w:rsidRPr="00CB155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</w:p>
                          <w:p w:rsidR="00166364" w:rsidRPr="00CB1552" w:rsidRDefault="00166364" w:rsidP="00CB1552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B15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81" o:spid="_x0000_s1037" style="position:absolute;left:0;text-align:left;margin-left:37.55pt;margin-top:7.65pt;width:513.65pt;height:48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">
                <v:textbox>
                  <w:txbxContent>
                    <w:p w:rsidR="00166364" w:rsidRPr="00CB1552" w:rsidRDefault="00166364" w:rsidP="00166364">
                      <w:pPr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66364" w:rsidRPr="00CB1552" w:rsidRDefault="00166364" w:rsidP="00CB1552">
                      <w:pPr>
                        <w:spacing w:before="120"/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6241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دانشجوی فوق الذکر تسویه حساب مالی انجام داده است.</w:t>
                      </w:r>
                      <w:r w:rsidRPr="00CB1552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C62416">
                        <w:rPr>
                          <w:rFonts w:cs="B Nazanin" w:hint="cs"/>
                          <w:rtl/>
                        </w:rPr>
                        <w:tab/>
                      </w:r>
                      <w:r w:rsidR="00C62416">
                        <w:rPr>
                          <w:rFonts w:cs="B Nazanin" w:hint="cs"/>
                          <w:rtl/>
                        </w:rPr>
                        <w:tab/>
                      </w:r>
                      <w:r w:rsidR="00C62416">
                        <w:rPr>
                          <w:rFonts w:cs="B Nazanin" w:hint="cs"/>
                          <w:rtl/>
                        </w:rPr>
                        <w:tab/>
                      </w:r>
                      <w:r w:rsidR="00CB1552">
                        <w:rPr>
                          <w:rFonts w:cs="B Nazanin" w:hint="cs"/>
                          <w:rtl/>
                        </w:rPr>
                        <w:tab/>
                      </w:r>
                      <w:r w:rsidR="00CB1552">
                        <w:rPr>
                          <w:rFonts w:cs="B Nazanin" w:hint="cs"/>
                          <w:rtl/>
                        </w:rPr>
                        <w:tab/>
                      </w:r>
                      <w:r w:rsidR="00CB1552">
                        <w:rPr>
                          <w:rFonts w:cs="B Nazanin" w:hint="cs"/>
                          <w:rtl/>
                        </w:rPr>
                        <w:tab/>
                      </w:r>
                      <w:r w:rsidR="00C62416">
                        <w:rPr>
                          <w:rFonts w:cs="B Nazanin" w:hint="cs"/>
                          <w:rtl/>
                        </w:rPr>
                        <w:t xml:space="preserve">    </w:t>
                      </w:r>
                      <w:r w:rsidR="00C62416" w:rsidRPr="00C62416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مهر،</w:t>
                      </w:r>
                      <w:r w:rsidR="00CB1552" w:rsidRPr="00C62416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امضاء</w:t>
                      </w:r>
                      <w:r w:rsidR="00CB1552" w:rsidRPr="00C62416">
                        <w:rPr>
                          <w:rFonts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="00CB1552" w:rsidRPr="00C62416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و</w:t>
                      </w:r>
                      <w:r w:rsidR="00CB1552" w:rsidRPr="00C62416">
                        <w:rPr>
                          <w:rFonts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="00CB1552" w:rsidRPr="00C62416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تاریخ</w:t>
                      </w:r>
                      <w:r w:rsidR="00CB1552"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  <w:p w:rsidR="00166364" w:rsidRPr="00CB1552" w:rsidRDefault="00166364" w:rsidP="00CB1552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B1552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</w:t>
                      </w:r>
                      <w:r w:rsidR="00CB1552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</w:t>
                      </w:r>
                      <w:r w:rsidRPr="00CB1552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</w:t>
                      </w:r>
                      <w:r w:rsidR="00CE7C29" w:rsidRPr="00CB1552">
                        <w:rPr>
                          <w:rFonts w:cs="B Nazanin"/>
                          <w:b/>
                          <w:bCs/>
                        </w:rPr>
                        <w:t xml:space="preserve">   </w:t>
                      </w:r>
                      <w:r w:rsidRPr="00CB1552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</w:t>
                      </w:r>
                    </w:p>
                    <w:p w:rsidR="00166364" w:rsidRPr="00CB1552" w:rsidRDefault="00166364" w:rsidP="00CB1552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CB15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FF4568" w:rsidP="00084219">
      <w:pPr>
        <w:rPr>
          <w:rFonts w:cs="B Lotus"/>
          <w:color w:val="000000"/>
          <w:sz w:val="22"/>
          <w:szCs w:val="22"/>
          <w:rtl/>
          <w:lang w:bidi="fa-IR"/>
        </w:rPr>
      </w:pPr>
      <w:r>
        <w:rPr>
          <w:rFonts w:cs="B Lotus" w:hint="cs"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6F8F9" wp14:editId="0BBA5256">
                <wp:simplePos x="0" y="0"/>
                <wp:positionH relativeFrom="page">
                  <wp:posOffset>485030</wp:posOffset>
                </wp:positionH>
                <wp:positionV relativeFrom="paragraph">
                  <wp:posOffset>63058</wp:posOffset>
                </wp:positionV>
                <wp:extent cx="6527800" cy="6567778"/>
                <wp:effectExtent l="0" t="0" r="25400" b="24130"/>
                <wp:wrapNone/>
                <wp:docPr id="16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65677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BBA" w:rsidRPr="00102419" w:rsidRDefault="00D85D79" w:rsidP="00BA6D09">
                            <w:pPr>
                              <w:spacing w:line="276" w:lineRule="auto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مسئول دفتر</w:t>
                            </w:r>
                            <w:r w:rsidR="006E6911"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محترم </w:t>
                            </w:r>
                            <w:r w:rsidR="00EE0BBA"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تحصیلات تکمیلی </w:t>
                            </w:r>
                          </w:p>
                          <w:p w:rsidR="00CB1552" w:rsidRPr="00C62416" w:rsidRDefault="00EE0BBA" w:rsidP="00FF4568">
                            <w:pPr>
                              <w:spacing w:line="276" w:lineRule="auto"/>
                              <w:jc w:val="both"/>
                              <w:rPr>
                                <w:rFonts w:cs="B Nazanin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احتراماً بر اساس صورتجلسه مورخ ...................................کمیته تحصیلات تکمیلی دانشگاه اعضای کمیته داوران برای انجام مراحل قانونی دفاعیه در تاریخ</w:t>
                            </w:r>
                            <w:r w:rsidR="003B7178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و زمان پیشنهادی .................</w:t>
                            </w: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="00137DEE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بشرح زیر </w:t>
                            </w: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اعلام می</w:t>
                            </w:r>
                            <w:r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softHyphen/>
                              <w:t xml:space="preserve">گردد. </w:t>
                            </w:r>
                            <w:r w:rsidR="006E6911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خواهشمند است جهت صدور دعوتنامه</w:t>
                            </w:r>
                            <w:r w:rsidR="006E6911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softHyphen/>
                            </w:r>
                            <w:r w:rsidR="009340B6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7A38B4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دریافت فرم</w:t>
                            </w:r>
                            <w:r w:rsidR="007A38B4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softHyphen/>
                              <w:t xml:space="preserve"> </w:t>
                            </w:r>
                            <w:r w:rsidR="00665D3A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بلامانع بودن دفاعیه و </w:t>
                            </w:r>
                            <w:r w:rsidR="007A38B4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آمادگی </w:t>
                            </w:r>
                            <w:r w:rsidR="009340B6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داوران </w:t>
                            </w:r>
                            <w:r w:rsidR="009A587E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محترم </w:t>
                            </w:r>
                            <w:r w:rsidR="009340B6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برای برگزاری جلسه</w:t>
                            </w:r>
                            <w:r w:rsidR="009340B6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softHyphen/>
                              <w:t>ی دفاع</w:t>
                            </w:r>
                            <w:r w:rsidR="007A38B4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از </w:t>
                            </w:r>
                            <w:r w:rsidR="00AE7D47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رساله </w:t>
                            </w:r>
                            <w:r w:rsidR="009340B6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در تاریخ مقرر</w:t>
                            </w:r>
                            <w:r w:rsidR="009A587E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6E6911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اقدام لازم را بعمل آورید.</w:t>
                            </w:r>
                            <w:r w:rsidR="00CB1552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CB1552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CB1552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CB1552" w:rsidRPr="00C62416">
                              <w:rPr>
                                <w:rFonts w:cs="B Nazanin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166364" w:rsidRPr="00BE53DB" w:rsidRDefault="00166364" w:rsidP="00BE53DB">
                            <w:pPr>
                              <w:spacing w:line="276" w:lineRule="auto"/>
                              <w:ind w:left="8640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C6241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تاریخ و امضاء</w:t>
                            </w:r>
                            <w:r w:rsidRPr="00CB1552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102419">
                              <w:rPr>
                                <w:rFonts w:cs="B Lotus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tbl>
                            <w:tblPr>
                              <w:bidiVisual/>
                              <w:tblW w:w="9953" w:type="dxa"/>
                              <w:tblInd w:w="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08"/>
                              <w:gridCol w:w="3409"/>
                              <w:gridCol w:w="1034"/>
                              <w:gridCol w:w="3402"/>
                            </w:tblGrid>
                            <w:tr w:rsidR="00736A20" w:rsidRPr="00102419" w:rsidTr="007A273E">
                              <w:trPr>
                                <w:trHeight w:val="733"/>
                              </w:trPr>
                              <w:tc>
                                <w:tcPr>
                                  <w:tcW w:w="2108" w:type="dxa"/>
                                  <w:shd w:val="clear" w:color="auto" w:fill="BFBFBF" w:themeFill="background1" w:themeFillShade="BF"/>
                                </w:tcPr>
                                <w:p w:rsidR="00736A20" w:rsidRPr="00102419" w:rsidRDefault="00D454C9" w:rsidP="00927780">
                                  <w:pPr>
                                    <w:pStyle w:val="FootnoteText"/>
                                    <w:spacing w:line="276" w:lineRule="auto"/>
                                    <w:jc w:val="distribute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زمان</w:t>
                                  </w:r>
                                  <w:r w:rsidR="00736A20"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 xml:space="preserve"> دفاع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  <w:shd w:val="clear" w:color="auto" w:fill="BFBFBF" w:themeFill="background1" w:themeFillShade="BF"/>
                                </w:tcPr>
                                <w:p w:rsidR="00736A20" w:rsidRPr="00102419" w:rsidRDefault="00736A20" w:rsidP="00927780">
                                  <w:pPr>
                                    <w:pStyle w:val="FootnoteText"/>
                                    <w:spacing w:line="276" w:lineRule="auto"/>
                                    <w:jc w:val="lowKashida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shd w:val="clear" w:color="auto" w:fill="BFBFBF" w:themeFill="background1" w:themeFillShade="BF"/>
                                </w:tcPr>
                                <w:p w:rsidR="00FF4568" w:rsidRPr="00102419" w:rsidRDefault="00D454C9" w:rsidP="00F66C26">
                                  <w:pPr>
                                    <w:pStyle w:val="FootnoteText"/>
                                    <w:spacing w:line="276" w:lineRule="auto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مکان</w:t>
                                  </w:r>
                                  <w:r w:rsidR="00736A20"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 xml:space="preserve"> دفاع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BFBFBF" w:themeFill="background1" w:themeFillShade="BF"/>
                                </w:tcPr>
                                <w:p w:rsidR="00736A20" w:rsidRPr="00102419" w:rsidRDefault="00736A20" w:rsidP="00927780">
                                  <w:pPr>
                                    <w:pStyle w:val="FootnoteText"/>
                                    <w:spacing w:line="276" w:lineRule="auto"/>
                                    <w:jc w:val="lowKashida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66364" w:rsidRPr="00102419" w:rsidTr="00FF4568">
                              <w:trPr>
                                <w:trHeight w:val="637"/>
                              </w:trPr>
                              <w:tc>
                                <w:tcPr>
                                  <w:tcW w:w="2108" w:type="dxa"/>
                                  <w:shd w:val="clear" w:color="auto" w:fill="F2F2F2"/>
                                </w:tcPr>
                                <w:p w:rsidR="00166364" w:rsidRPr="00102419" w:rsidRDefault="00166364" w:rsidP="00927780">
                                  <w:pPr>
                                    <w:pStyle w:val="FootnoteText"/>
                                    <w:spacing w:line="276" w:lineRule="auto"/>
                                    <w:jc w:val="distribute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 xml:space="preserve">استاد </w:t>
                                  </w:r>
                                  <w:r w:rsidR="006E6911"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راهنما</w:t>
                                  </w:r>
                                  <w:r w:rsidR="006E6911" w:rsidRPr="00102419"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softHyphen/>
                                  </w:r>
                                  <w:r w:rsidR="006E6911"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ی اول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</w:tcPr>
                                <w:p w:rsidR="00166364" w:rsidRPr="00102419" w:rsidRDefault="00166364" w:rsidP="00927780">
                                  <w:pPr>
                                    <w:pStyle w:val="FootnoteText"/>
                                    <w:spacing w:line="276" w:lineRule="auto"/>
                                    <w:jc w:val="lowKashida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shd w:val="clear" w:color="auto" w:fill="F2F2F2"/>
                                </w:tcPr>
                                <w:p w:rsidR="001732E1" w:rsidRDefault="00166364" w:rsidP="001732E1">
                                  <w:pPr>
                                    <w:pStyle w:val="FootnoteText"/>
                                    <w:spacing w:line="276" w:lineRule="auto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مرتبه علمی</w:t>
                                  </w:r>
                                </w:p>
                                <w:p w:rsidR="00FF4568" w:rsidRPr="00102419" w:rsidRDefault="00FF4568" w:rsidP="001732E1">
                                  <w:pPr>
                                    <w:pStyle w:val="FootnoteText"/>
                                    <w:spacing w:line="276" w:lineRule="auto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FFFFFF"/>
                                </w:tcPr>
                                <w:p w:rsidR="00166364" w:rsidRPr="00102419" w:rsidRDefault="00057434" w:rsidP="00057434">
                                  <w:pPr>
                                    <w:pStyle w:val="FootnoteText"/>
                                    <w:spacing w:line="276" w:lineRule="auto"/>
                                    <w:jc w:val="right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امضاء</w:t>
                                  </w:r>
                                </w:p>
                              </w:tc>
                            </w:tr>
                            <w:tr w:rsidR="00166364" w:rsidRPr="00102419" w:rsidTr="00FF4568">
                              <w:trPr>
                                <w:trHeight w:val="616"/>
                              </w:trPr>
                              <w:tc>
                                <w:tcPr>
                                  <w:tcW w:w="2108" w:type="dxa"/>
                                  <w:shd w:val="clear" w:color="auto" w:fill="F2F2F2"/>
                                </w:tcPr>
                                <w:p w:rsidR="00166364" w:rsidRPr="00102419" w:rsidRDefault="006E6911" w:rsidP="00927780">
                                  <w:pPr>
                                    <w:pStyle w:val="FootnoteText"/>
                                    <w:spacing w:line="276" w:lineRule="auto"/>
                                    <w:jc w:val="distribute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استاد راهنمای دوم</w:t>
                                  </w:r>
                                  <w:r w:rsidR="00166364"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</w:tcPr>
                                <w:p w:rsidR="00166364" w:rsidRPr="00102419" w:rsidRDefault="00166364" w:rsidP="00927780">
                                  <w:pPr>
                                    <w:pStyle w:val="FootnoteText"/>
                                    <w:spacing w:line="276" w:lineRule="auto"/>
                                    <w:jc w:val="lowKashida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shd w:val="clear" w:color="auto" w:fill="F2F2F2"/>
                                </w:tcPr>
                                <w:p w:rsidR="00166364" w:rsidRDefault="00166364" w:rsidP="00927780">
                                  <w:pPr>
                                    <w:pStyle w:val="FootnoteText"/>
                                    <w:spacing w:line="276" w:lineRule="auto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مرتبه علمی</w:t>
                                  </w:r>
                                </w:p>
                                <w:p w:rsidR="00FF4568" w:rsidRPr="00102419" w:rsidRDefault="00FF4568" w:rsidP="00927780">
                                  <w:pPr>
                                    <w:pStyle w:val="FootnoteText"/>
                                    <w:spacing w:line="276" w:lineRule="auto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FFFFFF"/>
                                </w:tcPr>
                                <w:p w:rsidR="00166364" w:rsidRPr="00102419" w:rsidRDefault="00057434" w:rsidP="00057434">
                                  <w:pPr>
                                    <w:pStyle w:val="FootnoteText"/>
                                    <w:spacing w:line="276" w:lineRule="auto"/>
                                    <w:jc w:val="right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امضاء</w:t>
                                  </w:r>
                                </w:p>
                              </w:tc>
                            </w:tr>
                            <w:tr w:rsidR="00166364" w:rsidRPr="00102419" w:rsidTr="00FF4568">
                              <w:trPr>
                                <w:trHeight w:val="607"/>
                              </w:trPr>
                              <w:tc>
                                <w:tcPr>
                                  <w:tcW w:w="2108" w:type="dxa"/>
                                  <w:shd w:val="clear" w:color="auto" w:fill="F2F2F2"/>
                                </w:tcPr>
                                <w:p w:rsidR="00166364" w:rsidRPr="00102419" w:rsidRDefault="00802CF2" w:rsidP="00802CF2">
                                  <w:pPr>
                                    <w:pStyle w:val="FootnoteText"/>
                                    <w:spacing w:line="276" w:lineRule="auto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 xml:space="preserve">      </w:t>
                                  </w:r>
                                  <w:r w:rsidR="00166364"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 xml:space="preserve">استاد </w:t>
                                  </w:r>
                                  <w:r w:rsidR="006E6911"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مشاور</w:t>
                                  </w:r>
                                  <w:r w:rsidR="00927780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</w:tcPr>
                                <w:p w:rsidR="00166364" w:rsidRPr="00102419" w:rsidRDefault="00166364" w:rsidP="00927780">
                                  <w:pPr>
                                    <w:pStyle w:val="FootnoteText"/>
                                    <w:spacing w:line="276" w:lineRule="auto"/>
                                    <w:jc w:val="lowKashida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shd w:val="clear" w:color="auto" w:fill="F2F2F2"/>
                                </w:tcPr>
                                <w:p w:rsidR="00166364" w:rsidRDefault="00166364" w:rsidP="00927780">
                                  <w:pPr>
                                    <w:pStyle w:val="FootnoteText"/>
                                    <w:spacing w:line="276" w:lineRule="auto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مرتبه علمی</w:t>
                                  </w:r>
                                </w:p>
                                <w:p w:rsidR="00FF4568" w:rsidRPr="00102419" w:rsidRDefault="00FF4568" w:rsidP="00927780">
                                  <w:pPr>
                                    <w:pStyle w:val="FootnoteText"/>
                                    <w:spacing w:line="276" w:lineRule="auto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FFFFFF"/>
                                </w:tcPr>
                                <w:p w:rsidR="00166364" w:rsidRPr="00102419" w:rsidRDefault="00057434" w:rsidP="00057434">
                                  <w:pPr>
                                    <w:pStyle w:val="FootnoteText"/>
                                    <w:spacing w:line="276" w:lineRule="auto"/>
                                    <w:jc w:val="right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امضاء</w:t>
                                  </w:r>
                                </w:p>
                              </w:tc>
                            </w:tr>
                            <w:tr w:rsidR="00166364" w:rsidRPr="00102419" w:rsidTr="00FF4568">
                              <w:trPr>
                                <w:trHeight w:val="613"/>
                              </w:trPr>
                              <w:tc>
                                <w:tcPr>
                                  <w:tcW w:w="2108" w:type="dxa"/>
                                  <w:shd w:val="clear" w:color="auto" w:fill="F2F2F2"/>
                                </w:tcPr>
                                <w:p w:rsidR="00166364" w:rsidRPr="00102419" w:rsidRDefault="00802CF2" w:rsidP="00802CF2">
                                  <w:pPr>
                                    <w:pStyle w:val="FootnoteText"/>
                                    <w:spacing w:line="276" w:lineRule="auto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 xml:space="preserve">      </w:t>
                                  </w:r>
                                  <w:r w:rsidR="00927780"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استاد مشاور</w:t>
                                  </w:r>
                                  <w:r w:rsidR="003659FD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</w:tcPr>
                                <w:p w:rsidR="00166364" w:rsidRPr="00102419" w:rsidRDefault="00166364" w:rsidP="00927780">
                                  <w:pPr>
                                    <w:pStyle w:val="FootnoteText"/>
                                    <w:spacing w:line="276" w:lineRule="auto"/>
                                    <w:jc w:val="lowKashida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shd w:val="clear" w:color="auto" w:fill="F2F2F2"/>
                                </w:tcPr>
                                <w:p w:rsidR="00166364" w:rsidRDefault="00927780" w:rsidP="00927780">
                                  <w:pPr>
                                    <w:pStyle w:val="FootnoteText"/>
                                    <w:spacing w:line="276" w:lineRule="auto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مرتبه علمی</w:t>
                                  </w:r>
                                </w:p>
                                <w:p w:rsidR="00FF4568" w:rsidRPr="00102419" w:rsidRDefault="00FF4568" w:rsidP="00927780">
                                  <w:pPr>
                                    <w:pStyle w:val="FootnoteText"/>
                                    <w:spacing w:line="276" w:lineRule="auto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FFFFFF"/>
                                </w:tcPr>
                                <w:p w:rsidR="00166364" w:rsidRPr="00102419" w:rsidRDefault="00057434" w:rsidP="00057434">
                                  <w:pPr>
                                    <w:pStyle w:val="FootnoteText"/>
                                    <w:spacing w:line="276" w:lineRule="auto"/>
                                    <w:jc w:val="right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امضاء</w:t>
                                  </w:r>
                                </w:p>
                              </w:tc>
                            </w:tr>
                            <w:tr w:rsidR="003659FD" w:rsidRPr="00102419" w:rsidTr="00FF4568">
                              <w:trPr>
                                <w:trHeight w:val="733"/>
                              </w:trPr>
                              <w:tc>
                                <w:tcPr>
                                  <w:tcW w:w="2108" w:type="dxa"/>
                                  <w:shd w:val="clear" w:color="auto" w:fill="F2F2F2"/>
                                </w:tcPr>
                                <w:p w:rsidR="003659FD" w:rsidRPr="00102419" w:rsidRDefault="003659FD" w:rsidP="003659FD">
                                  <w:pPr>
                                    <w:pStyle w:val="FootnoteText"/>
                                    <w:spacing w:line="276" w:lineRule="auto"/>
                                    <w:jc w:val="distribute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 xml:space="preserve">استاد داور </w:t>
                                  </w:r>
                                  <w:r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1 (خارجی)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</w:tcPr>
                                <w:p w:rsidR="003659FD" w:rsidRPr="00102419" w:rsidRDefault="003659FD" w:rsidP="003659FD">
                                  <w:pPr>
                                    <w:pStyle w:val="FootnoteText"/>
                                    <w:spacing w:line="276" w:lineRule="auto"/>
                                    <w:jc w:val="distribute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shd w:val="clear" w:color="auto" w:fill="F2F2F2"/>
                                </w:tcPr>
                                <w:p w:rsidR="003659FD" w:rsidRDefault="003659FD" w:rsidP="003659FD">
                                  <w:pPr>
                                    <w:pStyle w:val="FootnoteText"/>
                                    <w:spacing w:line="276" w:lineRule="auto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مرتبه علمی</w:t>
                                  </w:r>
                                </w:p>
                                <w:p w:rsidR="00FF4568" w:rsidRPr="00102419" w:rsidRDefault="00FF4568" w:rsidP="003659FD">
                                  <w:pPr>
                                    <w:pStyle w:val="FootnoteText"/>
                                    <w:spacing w:line="276" w:lineRule="auto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FFFFFF"/>
                                </w:tcPr>
                                <w:p w:rsidR="003659FD" w:rsidRPr="00102419" w:rsidRDefault="00057434" w:rsidP="00057434">
                                  <w:pPr>
                                    <w:pStyle w:val="FootnoteText"/>
                                    <w:spacing w:line="276" w:lineRule="auto"/>
                                    <w:jc w:val="right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امضاء</w:t>
                                  </w:r>
                                </w:p>
                              </w:tc>
                            </w:tr>
                            <w:tr w:rsidR="003659FD" w:rsidRPr="00102419" w:rsidTr="00F66C26">
                              <w:trPr>
                                <w:trHeight w:val="834"/>
                              </w:trPr>
                              <w:tc>
                                <w:tcPr>
                                  <w:tcW w:w="2108" w:type="dxa"/>
                                  <w:shd w:val="clear" w:color="auto" w:fill="F2F2F2"/>
                                </w:tcPr>
                                <w:p w:rsidR="003659FD" w:rsidRPr="00102419" w:rsidRDefault="003659FD" w:rsidP="003659FD">
                                  <w:pPr>
                                    <w:pStyle w:val="FootnoteText"/>
                                    <w:spacing w:line="276" w:lineRule="auto"/>
                                    <w:jc w:val="distribute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 xml:space="preserve">استاد داور </w:t>
                                  </w:r>
                                  <w:r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2 (خارجی)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</w:tcPr>
                                <w:p w:rsidR="003659FD" w:rsidRPr="00102419" w:rsidRDefault="003659FD" w:rsidP="003659FD">
                                  <w:pPr>
                                    <w:pStyle w:val="FootnoteText"/>
                                    <w:spacing w:line="276" w:lineRule="auto"/>
                                    <w:jc w:val="distribute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shd w:val="clear" w:color="auto" w:fill="F2F2F2"/>
                                </w:tcPr>
                                <w:p w:rsidR="00FF4568" w:rsidRDefault="003659FD" w:rsidP="00FF4568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مرتبه علمی</w:t>
                                  </w:r>
                                </w:p>
                                <w:p w:rsidR="00FF4568" w:rsidRPr="00102419" w:rsidRDefault="00FF4568" w:rsidP="003659FD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FFFFFF"/>
                                </w:tcPr>
                                <w:p w:rsidR="003659FD" w:rsidRPr="00102419" w:rsidRDefault="00057434" w:rsidP="00057434">
                                  <w:pPr>
                                    <w:pStyle w:val="FootnoteText"/>
                                    <w:spacing w:line="276" w:lineRule="auto"/>
                                    <w:jc w:val="right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امضاء</w:t>
                                  </w:r>
                                </w:p>
                              </w:tc>
                            </w:tr>
                            <w:tr w:rsidR="003659FD" w:rsidRPr="00102419" w:rsidTr="00F66C26">
                              <w:trPr>
                                <w:trHeight w:val="608"/>
                              </w:trPr>
                              <w:tc>
                                <w:tcPr>
                                  <w:tcW w:w="2108" w:type="dxa"/>
                                  <w:shd w:val="clear" w:color="auto" w:fill="F2F2F2"/>
                                </w:tcPr>
                                <w:p w:rsidR="003659FD" w:rsidRPr="00102419" w:rsidRDefault="003659FD" w:rsidP="003659FD">
                                  <w:pPr>
                                    <w:pStyle w:val="FootnoteText"/>
                                    <w:spacing w:line="276" w:lineRule="auto"/>
                                    <w:jc w:val="distribute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 xml:space="preserve">استاد داور </w:t>
                                  </w:r>
                                  <w:r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3 (داخلی)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</w:tcPr>
                                <w:p w:rsidR="003659FD" w:rsidRPr="00102419" w:rsidRDefault="003659FD" w:rsidP="003659FD">
                                  <w:pPr>
                                    <w:pStyle w:val="FootnoteText"/>
                                    <w:spacing w:line="276" w:lineRule="auto"/>
                                    <w:jc w:val="lowKashida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shd w:val="clear" w:color="auto" w:fill="F2F2F2"/>
                                </w:tcPr>
                                <w:p w:rsidR="003659FD" w:rsidRDefault="003659FD" w:rsidP="003659FD">
                                  <w:pPr>
                                    <w:pStyle w:val="FootnoteText"/>
                                    <w:spacing w:line="276" w:lineRule="auto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مرتبه علمی</w:t>
                                  </w:r>
                                </w:p>
                                <w:p w:rsidR="00FF4568" w:rsidRPr="00102419" w:rsidRDefault="00FF4568" w:rsidP="003659FD">
                                  <w:pPr>
                                    <w:pStyle w:val="FootnoteText"/>
                                    <w:spacing w:line="276" w:lineRule="auto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FFFFFF"/>
                                </w:tcPr>
                                <w:p w:rsidR="003659FD" w:rsidRPr="00102419" w:rsidRDefault="00057434" w:rsidP="00057434">
                                  <w:pPr>
                                    <w:pStyle w:val="FootnoteText"/>
                                    <w:spacing w:line="276" w:lineRule="auto"/>
                                    <w:jc w:val="right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امضاء</w:t>
                                  </w:r>
                                </w:p>
                              </w:tc>
                            </w:tr>
                            <w:tr w:rsidR="003659FD" w:rsidRPr="00102419" w:rsidTr="00FF4568">
                              <w:trPr>
                                <w:trHeight w:val="709"/>
                              </w:trPr>
                              <w:tc>
                                <w:tcPr>
                                  <w:tcW w:w="2108" w:type="dxa"/>
                                  <w:shd w:val="clear" w:color="auto" w:fill="F2F2F2"/>
                                </w:tcPr>
                                <w:p w:rsidR="003659FD" w:rsidRPr="00102419" w:rsidRDefault="003659FD" w:rsidP="003659FD">
                                  <w:pPr>
                                    <w:pStyle w:val="FootnoteText"/>
                                    <w:spacing w:line="276" w:lineRule="auto"/>
                                    <w:jc w:val="distribute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 xml:space="preserve">استاد داور </w:t>
                                  </w:r>
                                  <w:r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4 (داخلی)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</w:tcPr>
                                <w:p w:rsidR="003659FD" w:rsidRPr="00102419" w:rsidRDefault="003659FD" w:rsidP="003659FD">
                                  <w:pPr>
                                    <w:pStyle w:val="FootnoteText"/>
                                    <w:spacing w:line="276" w:lineRule="auto"/>
                                    <w:jc w:val="lowKashida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shd w:val="clear" w:color="auto" w:fill="F2F2F2"/>
                                </w:tcPr>
                                <w:p w:rsidR="003659FD" w:rsidRDefault="003659FD" w:rsidP="003659FD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مرتبه علمی</w:t>
                                  </w:r>
                                </w:p>
                                <w:p w:rsidR="00FF4568" w:rsidRPr="00102419" w:rsidRDefault="00FF4568" w:rsidP="003659FD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FFFFFF"/>
                                </w:tcPr>
                                <w:p w:rsidR="003659FD" w:rsidRPr="00102419" w:rsidRDefault="00057434" w:rsidP="00057434">
                                  <w:pPr>
                                    <w:pStyle w:val="FootnoteText"/>
                                    <w:spacing w:line="276" w:lineRule="auto"/>
                                    <w:jc w:val="right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امضاء</w:t>
                                  </w:r>
                                </w:p>
                              </w:tc>
                            </w:tr>
                            <w:tr w:rsidR="003659FD" w:rsidRPr="00102419" w:rsidTr="00FF4568">
                              <w:trPr>
                                <w:trHeight w:val="674"/>
                              </w:trPr>
                              <w:tc>
                                <w:tcPr>
                                  <w:tcW w:w="2108" w:type="dxa"/>
                                  <w:shd w:val="clear" w:color="auto" w:fill="F2F2F2"/>
                                </w:tcPr>
                                <w:p w:rsidR="003659FD" w:rsidRPr="00102419" w:rsidRDefault="003659FD" w:rsidP="003659FD">
                                  <w:pPr>
                                    <w:pStyle w:val="FootnoteText"/>
                                    <w:spacing w:line="276" w:lineRule="auto"/>
                                    <w:jc w:val="distribute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نماینده</w:t>
                                  </w:r>
                                  <w:r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softHyphen/>
                                    <w:t>ی تحصیلات تکمیلی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</w:tcPr>
                                <w:p w:rsidR="003659FD" w:rsidRPr="00102419" w:rsidRDefault="003659FD" w:rsidP="003659FD">
                                  <w:pPr>
                                    <w:pStyle w:val="FootnoteText"/>
                                    <w:spacing w:line="276" w:lineRule="auto"/>
                                    <w:jc w:val="lowKashida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shd w:val="clear" w:color="auto" w:fill="F2F2F2"/>
                                </w:tcPr>
                                <w:p w:rsidR="003659FD" w:rsidRDefault="003659FD" w:rsidP="003659FD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02419"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مرتبه علمی</w:t>
                                  </w:r>
                                </w:p>
                                <w:p w:rsidR="00FF4568" w:rsidRPr="00102419" w:rsidRDefault="00FF4568" w:rsidP="003659FD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FFFFFF"/>
                                </w:tcPr>
                                <w:p w:rsidR="003659FD" w:rsidRPr="00102419" w:rsidRDefault="00057434" w:rsidP="00057434">
                                  <w:pPr>
                                    <w:pStyle w:val="FootnoteText"/>
                                    <w:spacing w:line="276" w:lineRule="auto"/>
                                    <w:jc w:val="right"/>
                                    <w:rPr>
                                      <w:rFonts w:cs="B Lotu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color w:val="000000"/>
                                      <w:sz w:val="22"/>
                                      <w:szCs w:val="22"/>
                                      <w:rtl/>
                                    </w:rPr>
                                    <w:t>امضاء</w:t>
                                  </w:r>
                                </w:p>
                              </w:tc>
                            </w:tr>
                          </w:tbl>
                          <w:p w:rsidR="00166364" w:rsidRPr="00102419" w:rsidRDefault="00166364" w:rsidP="00166364">
                            <w:pPr>
                              <w:rPr>
                                <w:rFonts w:cs="B Lotu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</w:pPr>
                          </w:p>
                          <w:p w:rsidR="00057434" w:rsidRDefault="00057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83" o:spid="_x0000_s1038" style="position:absolute;left:0;text-align:left;margin-left:38.2pt;margin-top:4.95pt;width:514pt;height:5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">
                <v:textbox>
                  <w:txbxContent>
                    <w:p w:rsidR="00EE0BBA" w:rsidRPr="00102419" w:rsidRDefault="00D85D79" w:rsidP="00BA6D09">
                      <w:pPr>
                        <w:spacing w:line="276" w:lineRule="auto"/>
                        <w:rPr>
                          <w:rFonts w:cs="B Lotu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102419">
                        <w:rPr>
                          <w:rFonts w:cs="B Lotus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مسئول دفتر</w:t>
                      </w:r>
                      <w:r w:rsidR="006E6911" w:rsidRPr="00102419">
                        <w:rPr>
                          <w:rFonts w:cs="B Lotus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محترم </w:t>
                      </w:r>
                      <w:r w:rsidR="00EE0BBA" w:rsidRPr="00102419">
                        <w:rPr>
                          <w:rFonts w:cs="B Lotus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تحصیلات تکمیلی </w:t>
                      </w:r>
                    </w:p>
                    <w:p w:rsidR="00CB1552" w:rsidRPr="00C62416" w:rsidRDefault="00EE0BBA" w:rsidP="00FF4568">
                      <w:pPr>
                        <w:spacing w:line="276" w:lineRule="auto"/>
                        <w:jc w:val="both"/>
                        <w:rPr>
                          <w:rFonts w:cs="B Nazanin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احتراماً بر اساس صورتجلسه مورخ ...................................کمیته تحصیلات تکمیلی دانشگاه اعضای کمیته داوران برای انجام مراحل قانونی دفاعیه در تاریخ</w:t>
                      </w:r>
                      <w:r w:rsidR="003B7178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و زمان پیشنهادی .................</w:t>
                      </w: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="00137DEE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بشرح زیر </w:t>
                      </w: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اعلام می</w:t>
                      </w:r>
                      <w:r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softHyphen/>
                        <w:t xml:space="preserve">گردد. </w:t>
                      </w:r>
                      <w:r w:rsidR="006E6911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خواهشمند است جهت صدور دعوتنامه</w:t>
                      </w:r>
                      <w:r w:rsidR="006E6911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softHyphen/>
                      </w:r>
                      <w:r w:rsidR="009340B6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، </w:t>
                      </w:r>
                      <w:r w:rsidR="007A38B4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دریافت فرم</w:t>
                      </w:r>
                      <w:r w:rsidR="007A38B4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softHyphen/>
                        <w:t xml:space="preserve"> </w:t>
                      </w:r>
                      <w:r w:rsidR="00665D3A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بلامانع بودن دفاعیه و </w:t>
                      </w:r>
                      <w:r w:rsidR="007A38B4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آمادگی </w:t>
                      </w:r>
                      <w:r w:rsidR="009340B6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داوران </w:t>
                      </w:r>
                      <w:r w:rsidR="009A587E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محترم </w:t>
                      </w:r>
                      <w:r w:rsidR="009340B6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برای برگزاری جلسه</w:t>
                      </w:r>
                      <w:r w:rsidR="009340B6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softHyphen/>
                        <w:t>ی دفاع</w:t>
                      </w:r>
                      <w:r w:rsidR="007A38B4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از </w:t>
                      </w:r>
                      <w:r w:rsidR="00AE7D47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رساله </w:t>
                      </w:r>
                      <w:r w:rsidR="009340B6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در تاریخ مقرر</w:t>
                      </w:r>
                      <w:r w:rsidR="009A587E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، </w:t>
                      </w:r>
                      <w:r w:rsidR="006E6911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اقدام لازم را بعمل آورید.</w:t>
                      </w:r>
                      <w:r w:rsidR="00CB1552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CB1552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CB1552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CB1552" w:rsidRPr="00C62416">
                        <w:rPr>
                          <w:rFonts w:cs="B Nazanin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</w:p>
                    <w:p w:rsidR="00166364" w:rsidRPr="00BE53DB" w:rsidRDefault="00166364" w:rsidP="00BE53DB">
                      <w:pPr>
                        <w:spacing w:line="276" w:lineRule="auto"/>
                        <w:ind w:left="8640"/>
                        <w:jc w:val="both"/>
                        <w:rPr>
                          <w:rFonts w:cs="B Nazanin"/>
                          <w:b/>
                          <w:bCs/>
                          <w:color w:val="000000"/>
                          <w:rtl/>
                          <w:lang w:bidi="fa-IR"/>
                        </w:rPr>
                      </w:pPr>
                      <w:r w:rsidRPr="00C62416">
                        <w:rPr>
                          <w:rFonts w:cs="B Nazani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تاریخ و امضاء</w:t>
                      </w:r>
                      <w:r w:rsidRPr="00CB1552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</w:t>
                      </w:r>
                      <w:r w:rsidRPr="00102419">
                        <w:rPr>
                          <w:rFonts w:cs="B Lotus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     </w:t>
                      </w:r>
                    </w:p>
                    <w:tbl>
                      <w:tblPr>
                        <w:bidiVisual/>
                        <w:tblW w:w="9953" w:type="dxa"/>
                        <w:tblInd w:w="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08"/>
                        <w:gridCol w:w="3409"/>
                        <w:gridCol w:w="1034"/>
                        <w:gridCol w:w="3402"/>
                      </w:tblGrid>
                      <w:tr w:rsidR="00736A20" w:rsidRPr="00102419" w:rsidTr="007A273E">
                        <w:trPr>
                          <w:trHeight w:val="733"/>
                        </w:trPr>
                        <w:tc>
                          <w:tcPr>
                            <w:tcW w:w="2108" w:type="dxa"/>
                            <w:shd w:val="clear" w:color="auto" w:fill="BFBFBF" w:themeFill="background1" w:themeFillShade="BF"/>
                          </w:tcPr>
                          <w:p w:rsidR="00736A20" w:rsidRPr="00102419" w:rsidRDefault="00D454C9" w:rsidP="00927780">
                            <w:pPr>
                              <w:pStyle w:val="FootnoteText"/>
                              <w:spacing w:line="276" w:lineRule="auto"/>
                              <w:jc w:val="distribute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زمان</w:t>
                            </w:r>
                            <w:r w:rsidR="00736A20"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دفاع</w:t>
                            </w:r>
                          </w:p>
                        </w:tc>
                        <w:tc>
                          <w:tcPr>
                            <w:tcW w:w="3409" w:type="dxa"/>
                            <w:shd w:val="clear" w:color="auto" w:fill="BFBFBF" w:themeFill="background1" w:themeFillShade="BF"/>
                          </w:tcPr>
                          <w:p w:rsidR="00736A20" w:rsidRPr="00102419" w:rsidRDefault="00736A20" w:rsidP="00927780">
                            <w:pPr>
                              <w:pStyle w:val="FootnoteText"/>
                              <w:spacing w:line="276" w:lineRule="auto"/>
                              <w:jc w:val="lowKashida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shd w:val="clear" w:color="auto" w:fill="BFBFBF" w:themeFill="background1" w:themeFillShade="BF"/>
                          </w:tcPr>
                          <w:p w:rsidR="00FF4568" w:rsidRPr="00102419" w:rsidRDefault="00D454C9" w:rsidP="00F66C26">
                            <w:pPr>
                              <w:pStyle w:val="FootnoteText"/>
                              <w:spacing w:line="276" w:lineRule="auto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مکان</w:t>
                            </w:r>
                            <w:r w:rsidR="00736A20"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دفاع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BFBFBF" w:themeFill="background1" w:themeFillShade="BF"/>
                          </w:tcPr>
                          <w:p w:rsidR="00736A20" w:rsidRPr="00102419" w:rsidRDefault="00736A20" w:rsidP="00927780">
                            <w:pPr>
                              <w:pStyle w:val="FootnoteText"/>
                              <w:spacing w:line="276" w:lineRule="auto"/>
                              <w:jc w:val="lowKashida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166364" w:rsidRPr="00102419" w:rsidTr="00FF4568">
                        <w:trPr>
                          <w:trHeight w:val="637"/>
                        </w:trPr>
                        <w:tc>
                          <w:tcPr>
                            <w:tcW w:w="2108" w:type="dxa"/>
                            <w:shd w:val="clear" w:color="auto" w:fill="F2F2F2"/>
                          </w:tcPr>
                          <w:p w:rsidR="00166364" w:rsidRPr="00102419" w:rsidRDefault="00166364" w:rsidP="00927780">
                            <w:pPr>
                              <w:pStyle w:val="FootnoteText"/>
                              <w:spacing w:line="276" w:lineRule="auto"/>
                              <w:jc w:val="distribute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استاد </w:t>
                            </w:r>
                            <w:r w:rsidR="006E6911"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راهنما</w:t>
                            </w:r>
                            <w:r w:rsidR="006E6911" w:rsidRPr="00102419"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="006E6911"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ی اول</w:t>
                            </w:r>
                          </w:p>
                        </w:tc>
                        <w:tc>
                          <w:tcPr>
                            <w:tcW w:w="3409" w:type="dxa"/>
                          </w:tcPr>
                          <w:p w:rsidR="00166364" w:rsidRPr="00102419" w:rsidRDefault="00166364" w:rsidP="00927780">
                            <w:pPr>
                              <w:pStyle w:val="FootnoteText"/>
                              <w:spacing w:line="276" w:lineRule="auto"/>
                              <w:jc w:val="lowKashida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shd w:val="clear" w:color="auto" w:fill="F2F2F2"/>
                          </w:tcPr>
                          <w:p w:rsidR="001732E1" w:rsidRDefault="00166364" w:rsidP="001732E1">
                            <w:pPr>
                              <w:pStyle w:val="FootnoteText"/>
                              <w:spacing w:line="276" w:lineRule="auto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مرتبه علمی</w:t>
                            </w:r>
                          </w:p>
                          <w:p w:rsidR="00FF4568" w:rsidRPr="00102419" w:rsidRDefault="00FF4568" w:rsidP="001732E1">
                            <w:pPr>
                              <w:pStyle w:val="FootnoteText"/>
                              <w:spacing w:line="276" w:lineRule="auto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shd w:val="clear" w:color="auto" w:fill="FFFFFF"/>
                          </w:tcPr>
                          <w:p w:rsidR="00166364" w:rsidRPr="00102419" w:rsidRDefault="00057434" w:rsidP="00057434">
                            <w:pPr>
                              <w:pStyle w:val="FootnoteText"/>
                              <w:spacing w:line="276" w:lineRule="auto"/>
                              <w:jc w:val="right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امضاء</w:t>
                            </w:r>
                          </w:p>
                        </w:tc>
                      </w:tr>
                      <w:tr w:rsidR="00166364" w:rsidRPr="00102419" w:rsidTr="00FF4568">
                        <w:trPr>
                          <w:trHeight w:val="616"/>
                        </w:trPr>
                        <w:tc>
                          <w:tcPr>
                            <w:tcW w:w="2108" w:type="dxa"/>
                            <w:shd w:val="clear" w:color="auto" w:fill="F2F2F2"/>
                          </w:tcPr>
                          <w:p w:rsidR="00166364" w:rsidRPr="00102419" w:rsidRDefault="006E6911" w:rsidP="00927780">
                            <w:pPr>
                              <w:pStyle w:val="FootnoteText"/>
                              <w:spacing w:line="276" w:lineRule="auto"/>
                              <w:jc w:val="distribute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استاد راهنمای دوم</w:t>
                            </w:r>
                            <w:r w:rsidR="00166364"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09" w:type="dxa"/>
                          </w:tcPr>
                          <w:p w:rsidR="00166364" w:rsidRPr="00102419" w:rsidRDefault="00166364" w:rsidP="00927780">
                            <w:pPr>
                              <w:pStyle w:val="FootnoteText"/>
                              <w:spacing w:line="276" w:lineRule="auto"/>
                              <w:jc w:val="lowKashida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shd w:val="clear" w:color="auto" w:fill="F2F2F2"/>
                          </w:tcPr>
                          <w:p w:rsidR="00166364" w:rsidRDefault="00166364" w:rsidP="00927780">
                            <w:pPr>
                              <w:pStyle w:val="FootnoteText"/>
                              <w:spacing w:line="276" w:lineRule="auto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مرتبه علمی</w:t>
                            </w:r>
                          </w:p>
                          <w:p w:rsidR="00FF4568" w:rsidRPr="00102419" w:rsidRDefault="00FF4568" w:rsidP="00927780">
                            <w:pPr>
                              <w:pStyle w:val="FootnoteText"/>
                              <w:spacing w:line="276" w:lineRule="auto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shd w:val="clear" w:color="auto" w:fill="FFFFFF"/>
                          </w:tcPr>
                          <w:p w:rsidR="00166364" w:rsidRPr="00102419" w:rsidRDefault="00057434" w:rsidP="00057434">
                            <w:pPr>
                              <w:pStyle w:val="FootnoteText"/>
                              <w:spacing w:line="276" w:lineRule="auto"/>
                              <w:jc w:val="right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امضاء</w:t>
                            </w:r>
                          </w:p>
                        </w:tc>
                      </w:tr>
                      <w:tr w:rsidR="00166364" w:rsidRPr="00102419" w:rsidTr="00FF4568">
                        <w:trPr>
                          <w:trHeight w:val="607"/>
                        </w:trPr>
                        <w:tc>
                          <w:tcPr>
                            <w:tcW w:w="2108" w:type="dxa"/>
                            <w:shd w:val="clear" w:color="auto" w:fill="F2F2F2"/>
                          </w:tcPr>
                          <w:p w:rsidR="00166364" w:rsidRPr="00102419" w:rsidRDefault="00802CF2" w:rsidP="00802CF2">
                            <w:pPr>
                              <w:pStyle w:val="FootnoteText"/>
                              <w:spacing w:line="276" w:lineRule="auto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   </w:t>
                            </w:r>
                            <w:r w:rsidR="00166364"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استاد </w:t>
                            </w:r>
                            <w:r w:rsidR="006E6911"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مشاور</w:t>
                            </w:r>
                            <w:r w:rsidR="00927780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9" w:type="dxa"/>
                          </w:tcPr>
                          <w:p w:rsidR="00166364" w:rsidRPr="00102419" w:rsidRDefault="00166364" w:rsidP="00927780">
                            <w:pPr>
                              <w:pStyle w:val="FootnoteText"/>
                              <w:spacing w:line="276" w:lineRule="auto"/>
                              <w:jc w:val="lowKashida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shd w:val="clear" w:color="auto" w:fill="F2F2F2"/>
                          </w:tcPr>
                          <w:p w:rsidR="00166364" w:rsidRDefault="00166364" w:rsidP="00927780">
                            <w:pPr>
                              <w:pStyle w:val="FootnoteText"/>
                              <w:spacing w:line="276" w:lineRule="auto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مرتبه علمی</w:t>
                            </w:r>
                          </w:p>
                          <w:p w:rsidR="00FF4568" w:rsidRPr="00102419" w:rsidRDefault="00FF4568" w:rsidP="00927780">
                            <w:pPr>
                              <w:pStyle w:val="FootnoteText"/>
                              <w:spacing w:line="276" w:lineRule="auto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shd w:val="clear" w:color="auto" w:fill="FFFFFF"/>
                          </w:tcPr>
                          <w:p w:rsidR="00166364" w:rsidRPr="00102419" w:rsidRDefault="00057434" w:rsidP="00057434">
                            <w:pPr>
                              <w:pStyle w:val="FootnoteText"/>
                              <w:spacing w:line="276" w:lineRule="auto"/>
                              <w:jc w:val="right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امضاء</w:t>
                            </w:r>
                          </w:p>
                        </w:tc>
                      </w:tr>
                      <w:tr w:rsidR="00166364" w:rsidRPr="00102419" w:rsidTr="00FF4568">
                        <w:trPr>
                          <w:trHeight w:val="613"/>
                        </w:trPr>
                        <w:tc>
                          <w:tcPr>
                            <w:tcW w:w="2108" w:type="dxa"/>
                            <w:shd w:val="clear" w:color="auto" w:fill="F2F2F2"/>
                          </w:tcPr>
                          <w:p w:rsidR="00166364" w:rsidRPr="00102419" w:rsidRDefault="00802CF2" w:rsidP="00802CF2">
                            <w:pPr>
                              <w:pStyle w:val="FootnoteText"/>
                              <w:spacing w:line="276" w:lineRule="auto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   </w:t>
                            </w:r>
                            <w:r w:rsidR="00927780"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استاد مشاور</w:t>
                            </w:r>
                            <w:r w:rsidR="003659FD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9" w:type="dxa"/>
                          </w:tcPr>
                          <w:p w:rsidR="00166364" w:rsidRPr="00102419" w:rsidRDefault="00166364" w:rsidP="00927780">
                            <w:pPr>
                              <w:pStyle w:val="FootnoteText"/>
                              <w:spacing w:line="276" w:lineRule="auto"/>
                              <w:jc w:val="lowKashida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shd w:val="clear" w:color="auto" w:fill="F2F2F2"/>
                          </w:tcPr>
                          <w:p w:rsidR="00166364" w:rsidRDefault="00927780" w:rsidP="00927780">
                            <w:pPr>
                              <w:pStyle w:val="FootnoteText"/>
                              <w:spacing w:line="276" w:lineRule="auto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مرتبه علمی</w:t>
                            </w:r>
                          </w:p>
                          <w:p w:rsidR="00FF4568" w:rsidRPr="00102419" w:rsidRDefault="00FF4568" w:rsidP="00927780">
                            <w:pPr>
                              <w:pStyle w:val="FootnoteText"/>
                              <w:spacing w:line="276" w:lineRule="auto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shd w:val="clear" w:color="auto" w:fill="FFFFFF"/>
                          </w:tcPr>
                          <w:p w:rsidR="00166364" w:rsidRPr="00102419" w:rsidRDefault="00057434" w:rsidP="00057434">
                            <w:pPr>
                              <w:pStyle w:val="FootnoteText"/>
                              <w:spacing w:line="276" w:lineRule="auto"/>
                              <w:jc w:val="right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امضاء</w:t>
                            </w:r>
                          </w:p>
                        </w:tc>
                      </w:tr>
                      <w:tr w:rsidR="003659FD" w:rsidRPr="00102419" w:rsidTr="00FF4568">
                        <w:trPr>
                          <w:trHeight w:val="733"/>
                        </w:trPr>
                        <w:tc>
                          <w:tcPr>
                            <w:tcW w:w="2108" w:type="dxa"/>
                            <w:shd w:val="clear" w:color="auto" w:fill="F2F2F2"/>
                          </w:tcPr>
                          <w:p w:rsidR="003659FD" w:rsidRPr="00102419" w:rsidRDefault="003659FD" w:rsidP="003659FD">
                            <w:pPr>
                              <w:pStyle w:val="FootnoteText"/>
                              <w:spacing w:line="276" w:lineRule="auto"/>
                              <w:jc w:val="distribute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استاد داور </w:t>
                            </w:r>
                            <w:r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1 (خارجی)</w:t>
                            </w:r>
                          </w:p>
                        </w:tc>
                        <w:tc>
                          <w:tcPr>
                            <w:tcW w:w="3409" w:type="dxa"/>
                          </w:tcPr>
                          <w:p w:rsidR="003659FD" w:rsidRPr="00102419" w:rsidRDefault="003659FD" w:rsidP="003659FD">
                            <w:pPr>
                              <w:pStyle w:val="FootnoteText"/>
                              <w:spacing w:line="276" w:lineRule="auto"/>
                              <w:jc w:val="distribute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shd w:val="clear" w:color="auto" w:fill="F2F2F2"/>
                          </w:tcPr>
                          <w:p w:rsidR="003659FD" w:rsidRDefault="003659FD" w:rsidP="003659FD">
                            <w:pPr>
                              <w:pStyle w:val="FootnoteText"/>
                              <w:spacing w:line="276" w:lineRule="auto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مرتبه علمی</w:t>
                            </w:r>
                          </w:p>
                          <w:p w:rsidR="00FF4568" w:rsidRPr="00102419" w:rsidRDefault="00FF4568" w:rsidP="003659FD">
                            <w:pPr>
                              <w:pStyle w:val="FootnoteText"/>
                              <w:spacing w:line="276" w:lineRule="auto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shd w:val="clear" w:color="auto" w:fill="FFFFFF"/>
                          </w:tcPr>
                          <w:p w:rsidR="003659FD" w:rsidRPr="00102419" w:rsidRDefault="00057434" w:rsidP="00057434">
                            <w:pPr>
                              <w:pStyle w:val="FootnoteText"/>
                              <w:spacing w:line="276" w:lineRule="auto"/>
                              <w:jc w:val="right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امضاء</w:t>
                            </w:r>
                          </w:p>
                        </w:tc>
                      </w:tr>
                      <w:tr w:rsidR="003659FD" w:rsidRPr="00102419" w:rsidTr="00F66C26">
                        <w:trPr>
                          <w:trHeight w:val="834"/>
                        </w:trPr>
                        <w:tc>
                          <w:tcPr>
                            <w:tcW w:w="2108" w:type="dxa"/>
                            <w:shd w:val="clear" w:color="auto" w:fill="F2F2F2"/>
                          </w:tcPr>
                          <w:p w:rsidR="003659FD" w:rsidRPr="00102419" w:rsidRDefault="003659FD" w:rsidP="003659FD">
                            <w:pPr>
                              <w:pStyle w:val="FootnoteText"/>
                              <w:spacing w:line="276" w:lineRule="auto"/>
                              <w:jc w:val="distribute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استاد داور </w:t>
                            </w:r>
                            <w:r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2 (خارجی)</w:t>
                            </w:r>
                          </w:p>
                        </w:tc>
                        <w:tc>
                          <w:tcPr>
                            <w:tcW w:w="3409" w:type="dxa"/>
                          </w:tcPr>
                          <w:p w:rsidR="003659FD" w:rsidRPr="00102419" w:rsidRDefault="003659FD" w:rsidP="003659FD">
                            <w:pPr>
                              <w:pStyle w:val="FootnoteText"/>
                              <w:spacing w:line="276" w:lineRule="auto"/>
                              <w:jc w:val="distribute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shd w:val="clear" w:color="auto" w:fill="F2F2F2"/>
                          </w:tcPr>
                          <w:p w:rsidR="00FF4568" w:rsidRDefault="003659FD" w:rsidP="00FF4568">
                            <w:pPr>
                              <w:spacing w:line="276" w:lineRule="auto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مرتبه علمی</w:t>
                            </w:r>
                          </w:p>
                          <w:p w:rsidR="00FF4568" w:rsidRPr="00102419" w:rsidRDefault="00FF4568" w:rsidP="003659FD">
                            <w:pPr>
                              <w:spacing w:line="276" w:lineRule="aut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shd w:val="clear" w:color="auto" w:fill="FFFFFF"/>
                          </w:tcPr>
                          <w:p w:rsidR="003659FD" w:rsidRPr="00102419" w:rsidRDefault="00057434" w:rsidP="00057434">
                            <w:pPr>
                              <w:pStyle w:val="FootnoteText"/>
                              <w:spacing w:line="276" w:lineRule="auto"/>
                              <w:jc w:val="right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امضاء</w:t>
                            </w:r>
                          </w:p>
                        </w:tc>
                      </w:tr>
                      <w:tr w:rsidR="003659FD" w:rsidRPr="00102419" w:rsidTr="00F66C26">
                        <w:trPr>
                          <w:trHeight w:val="608"/>
                        </w:trPr>
                        <w:tc>
                          <w:tcPr>
                            <w:tcW w:w="2108" w:type="dxa"/>
                            <w:shd w:val="clear" w:color="auto" w:fill="F2F2F2"/>
                          </w:tcPr>
                          <w:p w:rsidR="003659FD" w:rsidRPr="00102419" w:rsidRDefault="003659FD" w:rsidP="003659FD">
                            <w:pPr>
                              <w:pStyle w:val="FootnoteText"/>
                              <w:spacing w:line="276" w:lineRule="auto"/>
                              <w:jc w:val="distribute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استاد داور </w:t>
                            </w:r>
                            <w:r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3 (داخلی)</w:t>
                            </w:r>
                          </w:p>
                        </w:tc>
                        <w:tc>
                          <w:tcPr>
                            <w:tcW w:w="3409" w:type="dxa"/>
                          </w:tcPr>
                          <w:p w:rsidR="003659FD" w:rsidRPr="00102419" w:rsidRDefault="003659FD" w:rsidP="003659FD">
                            <w:pPr>
                              <w:pStyle w:val="FootnoteText"/>
                              <w:spacing w:line="276" w:lineRule="auto"/>
                              <w:jc w:val="lowKashida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shd w:val="clear" w:color="auto" w:fill="F2F2F2"/>
                          </w:tcPr>
                          <w:p w:rsidR="003659FD" w:rsidRDefault="003659FD" w:rsidP="003659FD">
                            <w:pPr>
                              <w:pStyle w:val="FootnoteText"/>
                              <w:spacing w:line="276" w:lineRule="auto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مرتبه علمی</w:t>
                            </w:r>
                          </w:p>
                          <w:p w:rsidR="00FF4568" w:rsidRPr="00102419" w:rsidRDefault="00FF4568" w:rsidP="003659FD">
                            <w:pPr>
                              <w:pStyle w:val="FootnoteText"/>
                              <w:spacing w:line="276" w:lineRule="auto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shd w:val="clear" w:color="auto" w:fill="FFFFFF"/>
                          </w:tcPr>
                          <w:p w:rsidR="003659FD" w:rsidRPr="00102419" w:rsidRDefault="00057434" w:rsidP="00057434">
                            <w:pPr>
                              <w:pStyle w:val="FootnoteText"/>
                              <w:spacing w:line="276" w:lineRule="auto"/>
                              <w:jc w:val="right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امضاء</w:t>
                            </w:r>
                          </w:p>
                        </w:tc>
                      </w:tr>
                      <w:tr w:rsidR="003659FD" w:rsidRPr="00102419" w:rsidTr="00FF4568">
                        <w:trPr>
                          <w:trHeight w:val="709"/>
                        </w:trPr>
                        <w:tc>
                          <w:tcPr>
                            <w:tcW w:w="2108" w:type="dxa"/>
                            <w:shd w:val="clear" w:color="auto" w:fill="F2F2F2"/>
                          </w:tcPr>
                          <w:p w:rsidR="003659FD" w:rsidRPr="00102419" w:rsidRDefault="003659FD" w:rsidP="003659FD">
                            <w:pPr>
                              <w:pStyle w:val="FootnoteText"/>
                              <w:spacing w:line="276" w:lineRule="auto"/>
                              <w:jc w:val="distribute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استاد داور </w:t>
                            </w:r>
                            <w:r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4 (داخلی)</w:t>
                            </w:r>
                          </w:p>
                        </w:tc>
                        <w:tc>
                          <w:tcPr>
                            <w:tcW w:w="3409" w:type="dxa"/>
                          </w:tcPr>
                          <w:p w:rsidR="003659FD" w:rsidRPr="00102419" w:rsidRDefault="003659FD" w:rsidP="003659FD">
                            <w:pPr>
                              <w:pStyle w:val="FootnoteText"/>
                              <w:spacing w:line="276" w:lineRule="auto"/>
                              <w:jc w:val="lowKashida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shd w:val="clear" w:color="auto" w:fill="F2F2F2"/>
                          </w:tcPr>
                          <w:p w:rsidR="003659FD" w:rsidRDefault="003659FD" w:rsidP="003659FD">
                            <w:pPr>
                              <w:spacing w:line="276" w:lineRule="auto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مرتبه علمی</w:t>
                            </w:r>
                          </w:p>
                          <w:p w:rsidR="00FF4568" w:rsidRPr="00102419" w:rsidRDefault="00FF4568" w:rsidP="003659FD">
                            <w:pPr>
                              <w:spacing w:line="276" w:lineRule="aut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shd w:val="clear" w:color="auto" w:fill="FFFFFF"/>
                          </w:tcPr>
                          <w:p w:rsidR="003659FD" w:rsidRPr="00102419" w:rsidRDefault="00057434" w:rsidP="00057434">
                            <w:pPr>
                              <w:pStyle w:val="FootnoteText"/>
                              <w:spacing w:line="276" w:lineRule="auto"/>
                              <w:jc w:val="right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امضاء</w:t>
                            </w:r>
                          </w:p>
                        </w:tc>
                      </w:tr>
                      <w:tr w:rsidR="003659FD" w:rsidRPr="00102419" w:rsidTr="00FF4568">
                        <w:trPr>
                          <w:trHeight w:val="674"/>
                        </w:trPr>
                        <w:tc>
                          <w:tcPr>
                            <w:tcW w:w="2108" w:type="dxa"/>
                            <w:shd w:val="clear" w:color="auto" w:fill="F2F2F2"/>
                          </w:tcPr>
                          <w:p w:rsidR="003659FD" w:rsidRPr="00102419" w:rsidRDefault="003659FD" w:rsidP="003659FD">
                            <w:pPr>
                              <w:pStyle w:val="FootnoteText"/>
                              <w:spacing w:line="276" w:lineRule="auto"/>
                              <w:jc w:val="distribute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نماینده</w:t>
                            </w: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softHyphen/>
                              <w:t>ی تحصیلات تکمیلی</w:t>
                            </w:r>
                          </w:p>
                        </w:tc>
                        <w:tc>
                          <w:tcPr>
                            <w:tcW w:w="3409" w:type="dxa"/>
                          </w:tcPr>
                          <w:p w:rsidR="003659FD" w:rsidRPr="00102419" w:rsidRDefault="003659FD" w:rsidP="003659FD">
                            <w:pPr>
                              <w:pStyle w:val="FootnoteText"/>
                              <w:spacing w:line="276" w:lineRule="auto"/>
                              <w:jc w:val="lowKashida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shd w:val="clear" w:color="auto" w:fill="F2F2F2"/>
                          </w:tcPr>
                          <w:p w:rsidR="003659FD" w:rsidRDefault="003659FD" w:rsidP="003659FD">
                            <w:pPr>
                              <w:spacing w:line="276" w:lineRule="auto"/>
                              <w:jc w:val="center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102419"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مرتبه علمی</w:t>
                            </w:r>
                          </w:p>
                          <w:p w:rsidR="00FF4568" w:rsidRPr="00102419" w:rsidRDefault="00FF4568" w:rsidP="003659FD">
                            <w:pPr>
                              <w:spacing w:line="276" w:lineRule="aut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shd w:val="clear" w:color="auto" w:fill="FFFFFF"/>
                          </w:tcPr>
                          <w:p w:rsidR="003659FD" w:rsidRPr="00102419" w:rsidRDefault="00057434" w:rsidP="00057434">
                            <w:pPr>
                              <w:pStyle w:val="FootnoteText"/>
                              <w:spacing w:line="276" w:lineRule="auto"/>
                              <w:jc w:val="right"/>
                              <w:rPr>
                                <w:rFonts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امضاء</w:t>
                            </w:r>
                          </w:p>
                        </w:tc>
                      </w:tr>
                    </w:tbl>
                    <w:p w:rsidR="00166364" w:rsidRPr="00102419" w:rsidRDefault="00166364" w:rsidP="00166364">
                      <w:pPr>
                        <w:rPr>
                          <w:rFonts w:cs="B Lotus"/>
                          <w:b/>
                          <w:bCs/>
                          <w:color w:val="000000"/>
                          <w:rtl/>
                          <w:lang w:bidi="fa-IR"/>
                        </w:rPr>
                      </w:pPr>
                    </w:p>
                    <w:p w:rsidR="00057434" w:rsidRDefault="00057434"/>
                  </w:txbxContent>
                </v:textbox>
                <w10:wrap anchorx="page"/>
              </v:rect>
            </w:pict>
          </mc:Fallback>
        </mc:AlternateContent>
      </w:r>
      <w:r>
        <w:rPr>
          <w:rFonts w:cs="B Lotus" w:hint="cs"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50B3E" wp14:editId="64BD2310">
                <wp:simplePos x="0" y="0"/>
                <wp:positionH relativeFrom="page">
                  <wp:posOffset>3574415</wp:posOffset>
                </wp:positionH>
                <wp:positionV relativeFrom="paragraph">
                  <wp:posOffset>61595</wp:posOffset>
                </wp:positionV>
                <wp:extent cx="3437890" cy="311785"/>
                <wp:effectExtent l="0" t="0" r="10160" b="12065"/>
                <wp:wrapNone/>
                <wp:docPr id="17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7890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6364" w:rsidRPr="00C62416" w:rsidRDefault="00166364" w:rsidP="00EE0BBA">
                            <w:pPr>
                              <w:jc w:val="lowKashida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توسط </w:t>
                            </w:r>
                            <w:r w:rsidR="00EE0BBA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مدیریت</w:t>
                            </w:r>
                            <w:r w:rsidR="00A95821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امور</w:t>
                            </w:r>
                            <w:r w:rsidR="00EE0BBA"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آموزشی و تحصیلات تکمیلی دانشگاه </w:t>
                            </w:r>
                            <w:r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تکمیل می</w:t>
                            </w:r>
                            <w:r w:rsidRPr="00C6241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softHyphen/>
                              <w:t>گردد</w:t>
                            </w:r>
                          </w:p>
                          <w:p w:rsidR="00166364" w:rsidRPr="00C62416" w:rsidRDefault="00166364" w:rsidP="00166364">
                            <w:pPr>
                              <w:rPr>
                                <w:rFonts w:cs="B Lotus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4" o:spid="_x0000_s1039" style="position:absolute;left:0;text-align:left;margin-left:281.45pt;margin-top:4.85pt;width:270.7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">
                <v:textbox>
                  <w:txbxContent>
                    <w:p w:rsidR="00166364" w:rsidRPr="00C62416" w:rsidRDefault="00166364" w:rsidP="00EE0BBA">
                      <w:pPr>
                        <w:jc w:val="lowKashida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توسط </w:t>
                      </w:r>
                      <w:r w:rsidR="00EE0BBA"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مدیریت</w:t>
                      </w:r>
                      <w:r w:rsidR="00A95821"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امور</w:t>
                      </w:r>
                      <w:r w:rsidR="00EE0BBA"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آموزشی و تحصیلات تکمیلی دانشگاه </w:t>
                      </w:r>
                      <w:r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تکمیل می</w:t>
                      </w:r>
                      <w:r w:rsidRPr="00C6241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softHyphen/>
                        <w:t>گردد</w:t>
                      </w:r>
                    </w:p>
                    <w:p w:rsidR="00166364" w:rsidRPr="00C62416" w:rsidRDefault="00166364" w:rsidP="00166364">
                      <w:pPr>
                        <w:rPr>
                          <w:rFonts w:cs="B Lotus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166364" w:rsidRPr="00102419" w:rsidRDefault="00166364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BA6D09" w:rsidRPr="00102419" w:rsidRDefault="00BA6D09" w:rsidP="00487FF3">
      <w:pPr>
        <w:jc w:val="right"/>
        <w:rPr>
          <w:rFonts w:cs="B Lotus"/>
          <w:color w:val="000000"/>
          <w:sz w:val="22"/>
          <w:szCs w:val="22"/>
          <w:rtl/>
          <w:lang w:bidi="fa-IR"/>
        </w:rPr>
      </w:pPr>
    </w:p>
    <w:p w:rsidR="00BA6D09" w:rsidRPr="00102419" w:rsidRDefault="00BA6D09" w:rsidP="00487FF3">
      <w:pPr>
        <w:jc w:val="right"/>
        <w:rPr>
          <w:rFonts w:cs="B Lotus"/>
          <w:color w:val="000000"/>
          <w:sz w:val="22"/>
          <w:szCs w:val="22"/>
          <w:rtl/>
          <w:lang w:bidi="fa-IR"/>
        </w:rPr>
      </w:pPr>
    </w:p>
    <w:p w:rsidR="00BA6D09" w:rsidRPr="00102419" w:rsidRDefault="00BA6D09" w:rsidP="00487FF3">
      <w:pPr>
        <w:jc w:val="right"/>
        <w:rPr>
          <w:rFonts w:cs="B Lotus"/>
          <w:color w:val="000000"/>
          <w:sz w:val="22"/>
          <w:szCs w:val="22"/>
          <w:rtl/>
          <w:lang w:bidi="fa-IR"/>
        </w:rPr>
      </w:pPr>
    </w:p>
    <w:p w:rsidR="00BA6D09" w:rsidRPr="00102419" w:rsidRDefault="00BA6D09" w:rsidP="00487FF3">
      <w:pPr>
        <w:jc w:val="right"/>
        <w:rPr>
          <w:rFonts w:cs="B Lotus"/>
          <w:color w:val="000000"/>
          <w:sz w:val="22"/>
          <w:szCs w:val="22"/>
          <w:rtl/>
          <w:lang w:bidi="fa-IR"/>
        </w:rPr>
      </w:pPr>
    </w:p>
    <w:p w:rsidR="00BA6D09" w:rsidRPr="00102419" w:rsidRDefault="00BA6D09" w:rsidP="00487FF3">
      <w:pPr>
        <w:jc w:val="right"/>
        <w:rPr>
          <w:rFonts w:cs="B Lotus"/>
          <w:color w:val="000000"/>
          <w:sz w:val="22"/>
          <w:szCs w:val="22"/>
          <w:rtl/>
          <w:lang w:bidi="fa-IR"/>
        </w:rPr>
      </w:pPr>
    </w:p>
    <w:p w:rsidR="00BA6D09" w:rsidRPr="00102419" w:rsidRDefault="00BA6D09" w:rsidP="00487FF3">
      <w:pPr>
        <w:jc w:val="right"/>
        <w:rPr>
          <w:rFonts w:cs="B Lotus"/>
          <w:color w:val="000000"/>
          <w:sz w:val="22"/>
          <w:szCs w:val="22"/>
          <w:rtl/>
          <w:lang w:bidi="fa-IR"/>
        </w:rPr>
      </w:pPr>
    </w:p>
    <w:p w:rsidR="00084219" w:rsidRPr="00102419" w:rsidRDefault="00084219" w:rsidP="00927780">
      <w:pPr>
        <w:jc w:val="right"/>
        <w:rPr>
          <w:rFonts w:cs="B Lotus"/>
          <w:color w:val="000000"/>
          <w:sz w:val="16"/>
          <w:szCs w:val="16"/>
          <w:rtl/>
          <w:lang w:bidi="fa-IR"/>
        </w:rPr>
      </w:pPr>
      <w:r w:rsidRPr="00102419">
        <w:rPr>
          <w:rFonts w:cs="B Lotus" w:hint="cs"/>
          <w:color w:val="000000"/>
          <w:sz w:val="22"/>
          <w:szCs w:val="22"/>
          <w:rtl/>
          <w:lang w:bidi="fa-IR"/>
        </w:rPr>
        <w:t xml:space="preserve">                                                                                    </w:t>
      </w:r>
      <w:r w:rsidRPr="00102419">
        <w:rPr>
          <w:rFonts w:cs="B Lotus" w:hint="cs"/>
          <w:color w:val="000000"/>
          <w:sz w:val="22"/>
          <w:szCs w:val="22"/>
          <w:rtl/>
        </w:rPr>
        <w:t xml:space="preserve">                                                     </w:t>
      </w:r>
      <w:r w:rsidRPr="00102419">
        <w:rPr>
          <w:rFonts w:cs="B Lotus"/>
          <w:color w:val="000000"/>
          <w:sz w:val="22"/>
          <w:szCs w:val="22"/>
        </w:rPr>
        <w:tab/>
      </w:r>
      <w:r w:rsidRPr="00102419">
        <w:rPr>
          <w:rFonts w:cs="B Lotus"/>
          <w:color w:val="000000"/>
          <w:sz w:val="22"/>
          <w:szCs w:val="22"/>
        </w:rPr>
        <w:tab/>
      </w:r>
      <w:r w:rsidRPr="00102419">
        <w:rPr>
          <w:rFonts w:cs="B Lotus" w:hint="cs"/>
          <w:color w:val="000000"/>
          <w:sz w:val="22"/>
          <w:szCs w:val="22"/>
          <w:rtl/>
        </w:rPr>
        <w:t xml:space="preserve">     </w:t>
      </w:r>
      <w:r w:rsidRPr="00102419">
        <w:rPr>
          <w:rFonts w:cs="B Lotus"/>
          <w:color w:val="000000"/>
          <w:sz w:val="22"/>
          <w:szCs w:val="22"/>
        </w:rPr>
        <w:tab/>
      </w:r>
      <w:r w:rsidRPr="00102419">
        <w:rPr>
          <w:rFonts w:cs="B Lotus" w:hint="cs"/>
          <w:color w:val="000000"/>
          <w:sz w:val="22"/>
          <w:szCs w:val="22"/>
          <w:rtl/>
        </w:rPr>
        <w:t xml:space="preserve">              </w:t>
      </w:r>
      <w:r w:rsidR="000D7F72" w:rsidRPr="00102419">
        <w:rPr>
          <w:rFonts w:cs="B Lotus" w:hint="cs"/>
          <w:color w:val="000000"/>
          <w:sz w:val="22"/>
          <w:szCs w:val="22"/>
          <w:rtl/>
        </w:rPr>
        <w:t xml:space="preserve">                                          </w:t>
      </w:r>
    </w:p>
    <w:p w:rsidR="00F14A31" w:rsidRPr="00102419" w:rsidRDefault="00F14A31" w:rsidP="00084219">
      <w:pPr>
        <w:rPr>
          <w:rFonts w:cs="B Lotus"/>
          <w:color w:val="000000"/>
          <w:sz w:val="22"/>
          <w:szCs w:val="22"/>
          <w:lang w:bidi="fa-IR"/>
        </w:rPr>
      </w:pPr>
    </w:p>
    <w:p w:rsidR="007C5D37" w:rsidRDefault="007C5D37" w:rsidP="00084219">
      <w:pPr>
        <w:rPr>
          <w:rFonts w:cs="B Lotus"/>
          <w:color w:val="000000"/>
          <w:sz w:val="22"/>
          <w:szCs w:val="22"/>
          <w:rtl/>
          <w:lang w:bidi="fa-IR"/>
        </w:rPr>
      </w:pPr>
    </w:p>
    <w:p w:rsidR="00066BF0" w:rsidRDefault="00066BF0" w:rsidP="000800EC">
      <w:pPr>
        <w:pStyle w:val="FootnoteText"/>
        <w:rPr>
          <w:rFonts w:cs="B Lotus"/>
          <w:sz w:val="22"/>
          <w:szCs w:val="22"/>
          <w:rtl/>
        </w:rPr>
      </w:pPr>
      <w:r>
        <w:rPr>
          <w:rFonts w:cs="B Lotus"/>
          <w:sz w:val="22"/>
          <w:szCs w:val="22"/>
        </w:rPr>
        <w:t xml:space="preserve">  </w:t>
      </w:r>
    </w:p>
    <w:sectPr w:rsidR="00066BF0" w:rsidSect="00F314BB">
      <w:pgSz w:w="11906" w:h="16838"/>
      <w:pgMar w:top="964" w:right="1140" w:bottom="34" w:left="862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05pt;height:15.05pt" o:bullet="t">
        <v:imagedata r:id="rId1" o:title=""/>
      </v:shape>
    </w:pict>
  </w:numPicBullet>
  <w:abstractNum w:abstractNumId="0">
    <w:nsid w:val="0A727904"/>
    <w:multiLevelType w:val="hybridMultilevel"/>
    <w:tmpl w:val="CC600DF4"/>
    <w:lvl w:ilvl="0" w:tplc="A7F612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8AB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FAD8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424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8201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CC4E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F2F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AA3E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B216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32B2FF7"/>
    <w:multiLevelType w:val="hybridMultilevel"/>
    <w:tmpl w:val="97DE8602"/>
    <w:lvl w:ilvl="0" w:tplc="2EF0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11F25"/>
    <w:multiLevelType w:val="hybridMultilevel"/>
    <w:tmpl w:val="9FE2250C"/>
    <w:lvl w:ilvl="0" w:tplc="42E0D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B6804"/>
    <w:multiLevelType w:val="hybridMultilevel"/>
    <w:tmpl w:val="B5B0C006"/>
    <w:lvl w:ilvl="0" w:tplc="4874F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A5D60"/>
    <w:multiLevelType w:val="hybridMultilevel"/>
    <w:tmpl w:val="F162DF36"/>
    <w:lvl w:ilvl="0" w:tplc="AFF6F2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8D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EB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6E8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6E2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F0A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9A7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C0B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5465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81"/>
    <w:rsid w:val="0000161B"/>
    <w:rsid w:val="00023FF5"/>
    <w:rsid w:val="000264EA"/>
    <w:rsid w:val="000403F3"/>
    <w:rsid w:val="00045C75"/>
    <w:rsid w:val="00051E47"/>
    <w:rsid w:val="00053B7B"/>
    <w:rsid w:val="00053C49"/>
    <w:rsid w:val="00057434"/>
    <w:rsid w:val="00064462"/>
    <w:rsid w:val="0006468B"/>
    <w:rsid w:val="00066BF0"/>
    <w:rsid w:val="00077DC4"/>
    <w:rsid w:val="000800EC"/>
    <w:rsid w:val="00084219"/>
    <w:rsid w:val="00085E1E"/>
    <w:rsid w:val="000A64CC"/>
    <w:rsid w:val="000B1F0D"/>
    <w:rsid w:val="000C50D0"/>
    <w:rsid w:val="000D7F72"/>
    <w:rsid w:val="000F4946"/>
    <w:rsid w:val="00102419"/>
    <w:rsid w:val="00123033"/>
    <w:rsid w:val="00137DEE"/>
    <w:rsid w:val="0014515C"/>
    <w:rsid w:val="00166364"/>
    <w:rsid w:val="001732E1"/>
    <w:rsid w:val="00194AA8"/>
    <w:rsid w:val="001A0E70"/>
    <w:rsid w:val="001D25DE"/>
    <w:rsid w:val="001F2294"/>
    <w:rsid w:val="002024BD"/>
    <w:rsid w:val="0021076A"/>
    <w:rsid w:val="00216E73"/>
    <w:rsid w:val="0024684D"/>
    <w:rsid w:val="002A5066"/>
    <w:rsid w:val="002A5396"/>
    <w:rsid w:val="002C1E76"/>
    <w:rsid w:val="002C50B0"/>
    <w:rsid w:val="002C6ED5"/>
    <w:rsid w:val="002E6785"/>
    <w:rsid w:val="003016C5"/>
    <w:rsid w:val="003018A8"/>
    <w:rsid w:val="00303EC8"/>
    <w:rsid w:val="0031600C"/>
    <w:rsid w:val="00323BCB"/>
    <w:rsid w:val="003332C1"/>
    <w:rsid w:val="00347392"/>
    <w:rsid w:val="00361552"/>
    <w:rsid w:val="003659FD"/>
    <w:rsid w:val="00386204"/>
    <w:rsid w:val="00394FDE"/>
    <w:rsid w:val="003A548E"/>
    <w:rsid w:val="003A78A8"/>
    <w:rsid w:val="003B26F7"/>
    <w:rsid w:val="003B7178"/>
    <w:rsid w:val="003E085F"/>
    <w:rsid w:val="003E4942"/>
    <w:rsid w:val="00403876"/>
    <w:rsid w:val="004077ED"/>
    <w:rsid w:val="004115AE"/>
    <w:rsid w:val="00421406"/>
    <w:rsid w:val="00435A44"/>
    <w:rsid w:val="00447FCD"/>
    <w:rsid w:val="0046292A"/>
    <w:rsid w:val="00471851"/>
    <w:rsid w:val="00487FF3"/>
    <w:rsid w:val="004B300D"/>
    <w:rsid w:val="004D4E53"/>
    <w:rsid w:val="004D718D"/>
    <w:rsid w:val="00500A05"/>
    <w:rsid w:val="00503F76"/>
    <w:rsid w:val="00514F5F"/>
    <w:rsid w:val="00521195"/>
    <w:rsid w:val="005714C8"/>
    <w:rsid w:val="00573AA6"/>
    <w:rsid w:val="00581C76"/>
    <w:rsid w:val="00593196"/>
    <w:rsid w:val="005C0F4B"/>
    <w:rsid w:val="005D2D8C"/>
    <w:rsid w:val="005D7AB5"/>
    <w:rsid w:val="006105F2"/>
    <w:rsid w:val="00622B39"/>
    <w:rsid w:val="00665D3A"/>
    <w:rsid w:val="0068527A"/>
    <w:rsid w:val="00695FB9"/>
    <w:rsid w:val="006A708C"/>
    <w:rsid w:val="006C2087"/>
    <w:rsid w:val="006E6911"/>
    <w:rsid w:val="00707BEF"/>
    <w:rsid w:val="00721B33"/>
    <w:rsid w:val="00725265"/>
    <w:rsid w:val="00736A20"/>
    <w:rsid w:val="00743511"/>
    <w:rsid w:val="00755A64"/>
    <w:rsid w:val="00783A23"/>
    <w:rsid w:val="007948D5"/>
    <w:rsid w:val="007A034F"/>
    <w:rsid w:val="007A273E"/>
    <w:rsid w:val="007A38B4"/>
    <w:rsid w:val="007B28C4"/>
    <w:rsid w:val="007C4657"/>
    <w:rsid w:val="007C5D37"/>
    <w:rsid w:val="007D244F"/>
    <w:rsid w:val="007D48F2"/>
    <w:rsid w:val="007E6645"/>
    <w:rsid w:val="00802CF2"/>
    <w:rsid w:val="00806C36"/>
    <w:rsid w:val="00824814"/>
    <w:rsid w:val="0082733C"/>
    <w:rsid w:val="0084542F"/>
    <w:rsid w:val="00845B20"/>
    <w:rsid w:val="00877A02"/>
    <w:rsid w:val="008B4C82"/>
    <w:rsid w:val="008B7464"/>
    <w:rsid w:val="009256A3"/>
    <w:rsid w:val="00927780"/>
    <w:rsid w:val="009340B6"/>
    <w:rsid w:val="00935EE0"/>
    <w:rsid w:val="009448FE"/>
    <w:rsid w:val="009615E1"/>
    <w:rsid w:val="009816BD"/>
    <w:rsid w:val="009907C3"/>
    <w:rsid w:val="009A0994"/>
    <w:rsid w:val="009A394C"/>
    <w:rsid w:val="009A587E"/>
    <w:rsid w:val="009A71DA"/>
    <w:rsid w:val="009B0350"/>
    <w:rsid w:val="009B15CF"/>
    <w:rsid w:val="009C1E1E"/>
    <w:rsid w:val="009D4F7C"/>
    <w:rsid w:val="00A16BF9"/>
    <w:rsid w:val="00A2594C"/>
    <w:rsid w:val="00A5572F"/>
    <w:rsid w:val="00A87D89"/>
    <w:rsid w:val="00A95821"/>
    <w:rsid w:val="00AA55F2"/>
    <w:rsid w:val="00AB201E"/>
    <w:rsid w:val="00AB5446"/>
    <w:rsid w:val="00AB5696"/>
    <w:rsid w:val="00AD6B53"/>
    <w:rsid w:val="00AE6581"/>
    <w:rsid w:val="00AE7D47"/>
    <w:rsid w:val="00AF3977"/>
    <w:rsid w:val="00AF5DB7"/>
    <w:rsid w:val="00AF6608"/>
    <w:rsid w:val="00B11FCB"/>
    <w:rsid w:val="00B13734"/>
    <w:rsid w:val="00B70C4F"/>
    <w:rsid w:val="00B8551B"/>
    <w:rsid w:val="00B87876"/>
    <w:rsid w:val="00BA1A30"/>
    <w:rsid w:val="00BA6D09"/>
    <w:rsid w:val="00BC42F1"/>
    <w:rsid w:val="00BD19D4"/>
    <w:rsid w:val="00BE53DB"/>
    <w:rsid w:val="00C079FD"/>
    <w:rsid w:val="00C139E1"/>
    <w:rsid w:val="00C62416"/>
    <w:rsid w:val="00C96076"/>
    <w:rsid w:val="00CA0460"/>
    <w:rsid w:val="00CA715D"/>
    <w:rsid w:val="00CB1552"/>
    <w:rsid w:val="00CD0500"/>
    <w:rsid w:val="00CE7C29"/>
    <w:rsid w:val="00CF51A4"/>
    <w:rsid w:val="00CF6B1F"/>
    <w:rsid w:val="00D06EB1"/>
    <w:rsid w:val="00D2193F"/>
    <w:rsid w:val="00D450AE"/>
    <w:rsid w:val="00D454C9"/>
    <w:rsid w:val="00D71E6F"/>
    <w:rsid w:val="00D85D79"/>
    <w:rsid w:val="00D930D2"/>
    <w:rsid w:val="00D948C8"/>
    <w:rsid w:val="00DD206A"/>
    <w:rsid w:val="00DD385F"/>
    <w:rsid w:val="00DD7024"/>
    <w:rsid w:val="00DE3FE7"/>
    <w:rsid w:val="00DF6645"/>
    <w:rsid w:val="00E2193A"/>
    <w:rsid w:val="00E225B3"/>
    <w:rsid w:val="00E340D8"/>
    <w:rsid w:val="00E44364"/>
    <w:rsid w:val="00E60FCA"/>
    <w:rsid w:val="00E7019E"/>
    <w:rsid w:val="00E7162E"/>
    <w:rsid w:val="00E736E3"/>
    <w:rsid w:val="00E93CD6"/>
    <w:rsid w:val="00E965E3"/>
    <w:rsid w:val="00EE0BBA"/>
    <w:rsid w:val="00EE3A7D"/>
    <w:rsid w:val="00EE77A7"/>
    <w:rsid w:val="00F14A31"/>
    <w:rsid w:val="00F26C3E"/>
    <w:rsid w:val="00F314BB"/>
    <w:rsid w:val="00F33EAE"/>
    <w:rsid w:val="00F3552A"/>
    <w:rsid w:val="00F358AC"/>
    <w:rsid w:val="00F517E3"/>
    <w:rsid w:val="00F52AE2"/>
    <w:rsid w:val="00F66C26"/>
    <w:rsid w:val="00F70FE5"/>
    <w:rsid w:val="00F9493F"/>
    <w:rsid w:val="00F96DD2"/>
    <w:rsid w:val="00FA110F"/>
    <w:rsid w:val="00FC0D47"/>
    <w:rsid w:val="00FC7633"/>
    <w:rsid w:val="00FD5583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C4F"/>
    <w:pPr>
      <w:bidi/>
    </w:pPr>
    <w:rPr>
      <w:rFonts w:cs="Traditional Arabic"/>
    </w:rPr>
  </w:style>
  <w:style w:type="paragraph" w:styleId="Heading1">
    <w:name w:val="heading 1"/>
    <w:basedOn w:val="Normal"/>
    <w:next w:val="Normal"/>
    <w:link w:val="Heading1Char"/>
    <w:qFormat/>
    <w:rsid w:val="00B70C4F"/>
    <w:pPr>
      <w:keepNext/>
      <w:jc w:val="center"/>
      <w:outlineLvl w:val="0"/>
    </w:pPr>
    <w:rPr>
      <w:rFonts w:cs="Zar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B70C4F"/>
    <w:pPr>
      <w:keepNext/>
      <w:jc w:val="center"/>
      <w:outlineLvl w:val="1"/>
    </w:pPr>
    <w:rPr>
      <w:rFonts w:cs="Zar"/>
      <w:b/>
      <w:bCs/>
      <w:szCs w:val="22"/>
    </w:rPr>
  </w:style>
  <w:style w:type="paragraph" w:styleId="Heading8">
    <w:name w:val="heading 8"/>
    <w:basedOn w:val="Normal"/>
    <w:next w:val="Normal"/>
    <w:link w:val="Heading8Char"/>
    <w:qFormat/>
    <w:rsid w:val="00B70C4F"/>
    <w:pPr>
      <w:keepNext/>
      <w:outlineLvl w:val="7"/>
    </w:pPr>
    <w:rPr>
      <w:rFonts w:cs="Za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70C4F"/>
  </w:style>
  <w:style w:type="paragraph" w:styleId="BalloonText">
    <w:name w:val="Balloon Text"/>
    <w:basedOn w:val="Normal"/>
    <w:semiHidden/>
    <w:rsid w:val="00500A05"/>
    <w:rPr>
      <w:rFonts w:ascii="Tahoma" w:hAnsi="Tahoma" w:cs="Tahoma"/>
      <w:sz w:val="16"/>
      <w:szCs w:val="16"/>
    </w:rPr>
  </w:style>
  <w:style w:type="character" w:styleId="Hyperlink">
    <w:name w:val="Hyperlink"/>
    <w:rsid w:val="004D4E53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3A548E"/>
    <w:rPr>
      <w:rFonts w:cs="Traditional Arabic"/>
    </w:rPr>
  </w:style>
  <w:style w:type="character" w:customStyle="1" w:styleId="Heading8Char">
    <w:name w:val="Heading 8 Char"/>
    <w:link w:val="Heading8"/>
    <w:rsid w:val="007A034F"/>
    <w:rPr>
      <w:rFonts w:cs="Zar"/>
      <w:b/>
      <w:bCs/>
    </w:rPr>
  </w:style>
  <w:style w:type="character" w:customStyle="1" w:styleId="Heading1Char">
    <w:name w:val="Heading 1 Char"/>
    <w:link w:val="Heading1"/>
    <w:rsid w:val="00077DC4"/>
    <w:rPr>
      <w:rFonts w:cs="Zar"/>
      <w:b/>
      <w:bCs/>
      <w:szCs w:val="28"/>
      <w:u w:val="single"/>
    </w:rPr>
  </w:style>
  <w:style w:type="character" w:customStyle="1" w:styleId="Heading2Char">
    <w:name w:val="Heading 2 Char"/>
    <w:link w:val="Heading2"/>
    <w:rsid w:val="00077DC4"/>
    <w:rPr>
      <w:rFonts w:cs="Zar"/>
      <w:b/>
      <w:bCs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C4F"/>
    <w:pPr>
      <w:bidi/>
    </w:pPr>
    <w:rPr>
      <w:rFonts w:cs="Traditional Arabic"/>
    </w:rPr>
  </w:style>
  <w:style w:type="paragraph" w:styleId="Heading1">
    <w:name w:val="heading 1"/>
    <w:basedOn w:val="Normal"/>
    <w:next w:val="Normal"/>
    <w:link w:val="Heading1Char"/>
    <w:qFormat/>
    <w:rsid w:val="00B70C4F"/>
    <w:pPr>
      <w:keepNext/>
      <w:jc w:val="center"/>
      <w:outlineLvl w:val="0"/>
    </w:pPr>
    <w:rPr>
      <w:rFonts w:cs="Zar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B70C4F"/>
    <w:pPr>
      <w:keepNext/>
      <w:jc w:val="center"/>
      <w:outlineLvl w:val="1"/>
    </w:pPr>
    <w:rPr>
      <w:rFonts w:cs="Zar"/>
      <w:b/>
      <w:bCs/>
      <w:szCs w:val="22"/>
    </w:rPr>
  </w:style>
  <w:style w:type="paragraph" w:styleId="Heading8">
    <w:name w:val="heading 8"/>
    <w:basedOn w:val="Normal"/>
    <w:next w:val="Normal"/>
    <w:link w:val="Heading8Char"/>
    <w:qFormat/>
    <w:rsid w:val="00B70C4F"/>
    <w:pPr>
      <w:keepNext/>
      <w:outlineLvl w:val="7"/>
    </w:pPr>
    <w:rPr>
      <w:rFonts w:cs="Za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70C4F"/>
  </w:style>
  <w:style w:type="paragraph" w:styleId="BalloonText">
    <w:name w:val="Balloon Text"/>
    <w:basedOn w:val="Normal"/>
    <w:semiHidden/>
    <w:rsid w:val="00500A05"/>
    <w:rPr>
      <w:rFonts w:ascii="Tahoma" w:hAnsi="Tahoma" w:cs="Tahoma"/>
      <w:sz w:val="16"/>
      <w:szCs w:val="16"/>
    </w:rPr>
  </w:style>
  <w:style w:type="character" w:styleId="Hyperlink">
    <w:name w:val="Hyperlink"/>
    <w:rsid w:val="004D4E53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3A548E"/>
    <w:rPr>
      <w:rFonts w:cs="Traditional Arabic"/>
    </w:rPr>
  </w:style>
  <w:style w:type="character" w:customStyle="1" w:styleId="Heading8Char">
    <w:name w:val="Heading 8 Char"/>
    <w:link w:val="Heading8"/>
    <w:rsid w:val="007A034F"/>
    <w:rPr>
      <w:rFonts w:cs="Zar"/>
      <w:b/>
      <w:bCs/>
    </w:rPr>
  </w:style>
  <w:style w:type="character" w:customStyle="1" w:styleId="Heading1Char">
    <w:name w:val="Heading 1 Char"/>
    <w:link w:val="Heading1"/>
    <w:rsid w:val="00077DC4"/>
    <w:rPr>
      <w:rFonts w:cs="Zar"/>
      <w:b/>
      <w:bCs/>
      <w:szCs w:val="28"/>
      <w:u w:val="single"/>
    </w:rPr>
  </w:style>
  <w:style w:type="character" w:customStyle="1" w:styleId="Heading2Char">
    <w:name w:val="Heading 2 Char"/>
    <w:link w:val="Heading2"/>
    <w:rsid w:val="00077DC4"/>
    <w:rPr>
      <w:rFonts w:cs="Zar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467F3-9DA8-4DE8-BD54-D91398B8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و فنون مازندران</vt:lpstr>
    </vt:vector>
  </TitlesOfParts>
  <Company>MUST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و فنون مازندران</dc:title>
  <dc:creator>DELL SERVICE-Nasirian</dc:creator>
  <cp:lastModifiedBy>Administrator</cp:lastModifiedBy>
  <cp:revision>21</cp:revision>
  <cp:lastPrinted>2024-11-10T09:56:00Z</cp:lastPrinted>
  <dcterms:created xsi:type="dcterms:W3CDTF">2024-11-05T09:08:00Z</dcterms:created>
  <dcterms:modified xsi:type="dcterms:W3CDTF">2024-11-12T04:37:00Z</dcterms:modified>
</cp:coreProperties>
</file>